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93C2" w:rsidR="0061148E" w:rsidRPr="00C834E2" w:rsidRDefault="002C2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303E" w:rsidR="0061148E" w:rsidRPr="00C834E2" w:rsidRDefault="002C2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13402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7430A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897FE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D6837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67658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69D0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8C05D" w:rsidR="00B87ED3" w:rsidRPr="00944D28" w:rsidRDefault="002C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68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A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C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BC06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D375" w:rsidR="00B87ED3" w:rsidRPr="00944D28" w:rsidRDefault="002C2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CE200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1312D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10DEC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121D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64D55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BA469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AB077" w:rsidR="00B87ED3" w:rsidRPr="00944D28" w:rsidRDefault="002C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8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F0EB" w:rsidR="00B87ED3" w:rsidRPr="00944D28" w:rsidRDefault="002C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82AA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C4377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A452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8A8CB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A002D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E8F7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6757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489B4" w:rsidR="00B87ED3" w:rsidRPr="00944D28" w:rsidRDefault="002C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9DBD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4CF5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978E8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365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E542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3D99B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70C6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7219" w:rsidR="00B87ED3" w:rsidRPr="00944D28" w:rsidRDefault="002C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96D2" w:rsidR="00B87ED3" w:rsidRPr="00944D28" w:rsidRDefault="002C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F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AFBD9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4F6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BF65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97221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BA5CE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D8993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3FB79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4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3E71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01D1F" w:rsidR="00B87ED3" w:rsidRPr="00944D28" w:rsidRDefault="002C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C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4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B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0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2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2574F" w:rsidR="00B87ED3" w:rsidRPr="00944D28" w:rsidRDefault="002C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1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1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C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208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2022-10-27T21:23:00.0000000Z</dcterms:modified>
</coreProperties>
</file>