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2BF0E" w:rsidR="0061148E" w:rsidRPr="00C834E2" w:rsidRDefault="004B5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2E12" w:rsidR="0061148E" w:rsidRPr="00C834E2" w:rsidRDefault="004B5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D04E1" w:rsidR="00B87ED3" w:rsidRPr="00944D28" w:rsidRDefault="004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1D6D6" w:rsidR="00B87ED3" w:rsidRPr="00944D28" w:rsidRDefault="004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41BD1" w:rsidR="00B87ED3" w:rsidRPr="00944D28" w:rsidRDefault="004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172D0" w:rsidR="00B87ED3" w:rsidRPr="00944D28" w:rsidRDefault="004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46988" w:rsidR="00B87ED3" w:rsidRPr="00944D28" w:rsidRDefault="004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79DDA" w:rsidR="00B87ED3" w:rsidRPr="00944D28" w:rsidRDefault="004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C3A0C" w:rsidR="00B87ED3" w:rsidRPr="00944D28" w:rsidRDefault="004B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9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9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6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1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A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C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4DF9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7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9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D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2A6A" w:rsidR="00B87ED3" w:rsidRPr="00944D28" w:rsidRDefault="004B5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B4CD7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456AE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E9604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B3965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20BD1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56F81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67D2" w:rsidR="00B87ED3" w:rsidRPr="00944D28" w:rsidRDefault="004B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D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5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7EDE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AC55C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DDE70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CFBBE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8693F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A939D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D3D8E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2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2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0D176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0D56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CC8F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67839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80C90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603C8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4A004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208AB" w:rsidR="00B87ED3" w:rsidRPr="00944D28" w:rsidRDefault="004B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2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B5F7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C3F00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9C4F0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8F735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080E5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45524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C2284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D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2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C5CC0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5A616" w:rsidR="00B87ED3" w:rsidRPr="00944D28" w:rsidRDefault="004B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45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E6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8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F7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EB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F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5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D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A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32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