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B2EEE" w:rsidR="0061148E" w:rsidRPr="00C834E2" w:rsidRDefault="001D2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2DFD" w:rsidR="0061148E" w:rsidRPr="00C834E2" w:rsidRDefault="001D2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48791" w:rsidR="00B87ED3" w:rsidRPr="00944D28" w:rsidRDefault="001D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B2082" w:rsidR="00B87ED3" w:rsidRPr="00944D28" w:rsidRDefault="001D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F1318" w:rsidR="00B87ED3" w:rsidRPr="00944D28" w:rsidRDefault="001D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DBB03" w:rsidR="00B87ED3" w:rsidRPr="00944D28" w:rsidRDefault="001D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5BB9F" w:rsidR="00B87ED3" w:rsidRPr="00944D28" w:rsidRDefault="001D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00BC2" w:rsidR="00B87ED3" w:rsidRPr="00944D28" w:rsidRDefault="001D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A1D27" w:rsidR="00B87ED3" w:rsidRPr="00944D28" w:rsidRDefault="001D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6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B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C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9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41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7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4A16B" w:rsidR="00B87ED3" w:rsidRPr="00944D28" w:rsidRDefault="001D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D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C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2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B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14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32A79" w:rsidR="00B87ED3" w:rsidRPr="00944D28" w:rsidRDefault="001D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BB959" w:rsidR="00B87ED3" w:rsidRPr="00944D28" w:rsidRDefault="001D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1FD21" w:rsidR="00B87ED3" w:rsidRPr="00944D28" w:rsidRDefault="001D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9DA1" w:rsidR="00B87ED3" w:rsidRPr="00944D28" w:rsidRDefault="001D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1294E" w:rsidR="00B87ED3" w:rsidRPr="00944D28" w:rsidRDefault="001D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C8CAB" w:rsidR="00B87ED3" w:rsidRPr="00944D28" w:rsidRDefault="001D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16A3D" w:rsidR="00B87ED3" w:rsidRPr="00944D28" w:rsidRDefault="001D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9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5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A7DF9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7F974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B7DB7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546B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CB998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7D5C0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5FD4A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2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23961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4D5C4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DC598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6F6F6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E2E03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52249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CB0F4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7404" w:rsidR="00B87ED3" w:rsidRPr="00944D28" w:rsidRDefault="001D2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D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C3CA" w:rsidR="00B87ED3" w:rsidRPr="00944D28" w:rsidRDefault="001D2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E3C85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7E988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EAAA0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5DA0D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02F24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35B55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B4F40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D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3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62049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8B9DF" w:rsidR="00B87ED3" w:rsidRPr="00944D28" w:rsidRDefault="001D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6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15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9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6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58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1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F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2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22B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771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