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1BFD6" w:rsidR="0061148E" w:rsidRPr="00C834E2" w:rsidRDefault="00290E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B39A" w:rsidR="0061148E" w:rsidRPr="00C834E2" w:rsidRDefault="00290E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CC668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D7BE3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3B29E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E36EF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1AC73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061DF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5EF15" w:rsidR="00B87ED3" w:rsidRPr="00944D28" w:rsidRDefault="0029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A0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9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C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B9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8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5152C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E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4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4A331" w:rsidR="00B87ED3" w:rsidRPr="00944D28" w:rsidRDefault="00290E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E39B8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7C14F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5AAF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A9E4F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B6843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8512F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5D183" w:rsidR="00B87ED3" w:rsidRPr="00944D28" w:rsidRDefault="0029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8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F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3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896C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BCB1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23B4F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2B82E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694B6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126D3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BD289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F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8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B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89B8D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7A50D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0219F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5263F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04A32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3E98B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5313E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E086" w:rsidR="00B87ED3" w:rsidRPr="00944D28" w:rsidRDefault="00290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3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CFE47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3914A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DCC13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346BB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21399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3D9EC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EED7F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0C6E5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AE7D9" w:rsidR="00B87ED3" w:rsidRPr="00944D28" w:rsidRDefault="0029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A0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A9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5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07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BF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4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E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C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6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0EBB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2022-10-27T22:43:00.0000000Z</dcterms:modified>
</coreProperties>
</file>