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B243" w:rsidR="0061148E" w:rsidRPr="00C834E2" w:rsidRDefault="00AC33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A1F9" w:rsidR="0061148E" w:rsidRPr="00C834E2" w:rsidRDefault="00AC33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44131" w:rsidR="00B87ED3" w:rsidRPr="00944D28" w:rsidRDefault="00AC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2B267" w:rsidR="00B87ED3" w:rsidRPr="00944D28" w:rsidRDefault="00AC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A5082" w:rsidR="00B87ED3" w:rsidRPr="00944D28" w:rsidRDefault="00AC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3EA94" w:rsidR="00B87ED3" w:rsidRPr="00944D28" w:rsidRDefault="00AC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8D3C7" w:rsidR="00B87ED3" w:rsidRPr="00944D28" w:rsidRDefault="00AC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E7570" w:rsidR="00B87ED3" w:rsidRPr="00944D28" w:rsidRDefault="00AC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AB000" w:rsidR="00B87ED3" w:rsidRPr="00944D28" w:rsidRDefault="00AC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8B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6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D9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5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B7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E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B135C" w:rsidR="00B87ED3" w:rsidRPr="00944D28" w:rsidRDefault="00AC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0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B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4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700C" w:rsidR="00B87ED3" w:rsidRPr="00944D28" w:rsidRDefault="00AC3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91CCF" w:rsidR="00B87ED3" w:rsidRPr="00944D28" w:rsidRDefault="00AC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90978" w:rsidR="00B87ED3" w:rsidRPr="00944D28" w:rsidRDefault="00AC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EE2BD" w:rsidR="00B87ED3" w:rsidRPr="00944D28" w:rsidRDefault="00AC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DE2D3" w:rsidR="00B87ED3" w:rsidRPr="00944D28" w:rsidRDefault="00AC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48BED" w:rsidR="00B87ED3" w:rsidRPr="00944D28" w:rsidRDefault="00AC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6EF80" w:rsidR="00B87ED3" w:rsidRPr="00944D28" w:rsidRDefault="00AC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38523" w:rsidR="00B87ED3" w:rsidRPr="00944D28" w:rsidRDefault="00AC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D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8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E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7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BDD71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26254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9EB60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E6BD0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BAE03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ED918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EB0E7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B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7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A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B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809E4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565F8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ACAE1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60BB9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B1202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1A346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F52B9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75E5D" w:rsidR="00B87ED3" w:rsidRPr="00944D28" w:rsidRDefault="00AC3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5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6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C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A8794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4CBEF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EEE18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700A1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0D2A8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7EB69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2DDC5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0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0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740B4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1629C" w:rsidR="00B87ED3" w:rsidRPr="00944D28" w:rsidRDefault="00AC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0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8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80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3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5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A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0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4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3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2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3CC"/>
    <w:rsid w:val="00B010F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2024-06-17T22:43:00.0000000Z</dcterms:modified>
</coreProperties>
</file>