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F95C1" w:rsidR="0061148E" w:rsidRPr="00C834E2" w:rsidRDefault="00F62B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46F0A" w:rsidR="0061148E" w:rsidRPr="00C834E2" w:rsidRDefault="00F62B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62726" w:rsidR="00B87ED3" w:rsidRPr="00944D28" w:rsidRDefault="00F6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D4822" w:rsidR="00B87ED3" w:rsidRPr="00944D28" w:rsidRDefault="00F6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EC50B" w:rsidR="00B87ED3" w:rsidRPr="00944D28" w:rsidRDefault="00F6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4F3BA" w:rsidR="00B87ED3" w:rsidRPr="00944D28" w:rsidRDefault="00F6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18CEC" w:rsidR="00B87ED3" w:rsidRPr="00944D28" w:rsidRDefault="00F6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20478" w:rsidR="00B87ED3" w:rsidRPr="00944D28" w:rsidRDefault="00F6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6CEA8" w:rsidR="00B87ED3" w:rsidRPr="00944D28" w:rsidRDefault="00F62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49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EB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55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ED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8A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A1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17717" w:rsidR="00B87ED3" w:rsidRPr="00944D28" w:rsidRDefault="00F6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C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A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C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B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9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25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8DAF7" w:rsidR="00B87ED3" w:rsidRPr="00944D28" w:rsidRDefault="00F6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620C3" w:rsidR="00B87ED3" w:rsidRPr="00944D28" w:rsidRDefault="00F6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C39B2" w:rsidR="00B87ED3" w:rsidRPr="00944D28" w:rsidRDefault="00F6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00221" w:rsidR="00B87ED3" w:rsidRPr="00944D28" w:rsidRDefault="00F6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046E2" w:rsidR="00B87ED3" w:rsidRPr="00944D28" w:rsidRDefault="00F6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05C39" w:rsidR="00B87ED3" w:rsidRPr="00944D28" w:rsidRDefault="00F6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34197" w:rsidR="00B87ED3" w:rsidRPr="00944D28" w:rsidRDefault="00F62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5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3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E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E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C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E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8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E7EBF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6BB42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C0426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0AB35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E26F6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FFA28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9CBD7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1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A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7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5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9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C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D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EFCC8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A73C5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FAC50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5186B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2B54B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6B0A5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D8662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4251D" w:rsidR="00B87ED3" w:rsidRPr="00944D28" w:rsidRDefault="00F62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8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B8C96" w:rsidR="00B87ED3" w:rsidRPr="00944D28" w:rsidRDefault="00F62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6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1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3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9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8F3CA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57AAE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19027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2935E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A41FF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D6408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13488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D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0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4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C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2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3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9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51CA4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78E29C" w:rsidR="00B87ED3" w:rsidRPr="00944D28" w:rsidRDefault="00F62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2B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68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A4E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1D7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66E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8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A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3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E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6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6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3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1DF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BF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2024-06-17T23:24:00.0000000Z</dcterms:modified>
</coreProperties>
</file>