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FD58" w:rsidR="0061148E" w:rsidRPr="00C834E2" w:rsidRDefault="00B34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9C25" w:rsidR="0061148E" w:rsidRPr="00C834E2" w:rsidRDefault="00B34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D5B41" w:rsidR="00B87ED3" w:rsidRPr="00944D28" w:rsidRDefault="00B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8C847" w:rsidR="00B87ED3" w:rsidRPr="00944D28" w:rsidRDefault="00B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971BB" w:rsidR="00B87ED3" w:rsidRPr="00944D28" w:rsidRDefault="00B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C2D13" w:rsidR="00B87ED3" w:rsidRPr="00944D28" w:rsidRDefault="00B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5DAC5" w:rsidR="00B87ED3" w:rsidRPr="00944D28" w:rsidRDefault="00B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C8B8C" w:rsidR="00B87ED3" w:rsidRPr="00944D28" w:rsidRDefault="00B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1DC41" w:rsidR="00B87ED3" w:rsidRPr="00944D28" w:rsidRDefault="00B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BF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D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B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2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E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4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01478" w:rsidR="00B87ED3" w:rsidRPr="00944D28" w:rsidRDefault="00B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3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E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E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A91F" w:rsidR="00B87ED3" w:rsidRPr="00944D28" w:rsidRDefault="00B34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32291" w:rsidR="00B87ED3" w:rsidRPr="00944D28" w:rsidRDefault="00B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A5DD2" w:rsidR="00B87ED3" w:rsidRPr="00944D28" w:rsidRDefault="00B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A1E4F" w:rsidR="00B87ED3" w:rsidRPr="00944D28" w:rsidRDefault="00B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779BE" w:rsidR="00B87ED3" w:rsidRPr="00944D28" w:rsidRDefault="00B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01FC1" w:rsidR="00B87ED3" w:rsidRPr="00944D28" w:rsidRDefault="00B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EBF7A" w:rsidR="00B87ED3" w:rsidRPr="00944D28" w:rsidRDefault="00B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A8D32" w:rsidR="00B87ED3" w:rsidRPr="00944D28" w:rsidRDefault="00B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267B3" w:rsidR="00B87ED3" w:rsidRPr="00944D28" w:rsidRDefault="00B3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7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D9919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AE537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FC8A2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8EE9B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7BDD6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B7166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D70D2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DBE7" w:rsidR="00B87ED3" w:rsidRPr="00944D28" w:rsidRDefault="00B3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A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E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595C9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2298E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BC6F6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60B02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343C5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946DE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39990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FC82E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7A6FD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3414F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5129B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8AD80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B1886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10102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0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6B948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5D7C3" w:rsidR="00B87ED3" w:rsidRPr="00944D28" w:rsidRDefault="00B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3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C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A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F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2F2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E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5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F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8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274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7D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