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C8AC" w:rsidR="0061148E" w:rsidRPr="00C834E2" w:rsidRDefault="00905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EAAB" w:rsidR="0061148E" w:rsidRPr="00C834E2" w:rsidRDefault="00905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D87E2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83043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2C970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E972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63336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49B28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CC1FA" w:rsidR="00B87ED3" w:rsidRPr="00944D28" w:rsidRDefault="0090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3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F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C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7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8DDD1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3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57FB" w:rsidR="00B87ED3" w:rsidRPr="00944D28" w:rsidRDefault="00905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1E8F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423FB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8D340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C9166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D06C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5E6F2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3ACBF" w:rsidR="00B87ED3" w:rsidRPr="00944D28" w:rsidRDefault="0090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08BD" w:rsidR="00B87ED3" w:rsidRPr="00944D28" w:rsidRDefault="0090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A4EF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472F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1FA5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5FD40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B407A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67DBD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371C7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C9E7A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1273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1F29F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80E5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5D576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79483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68C2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EE1" w14:textId="77777777" w:rsidR="00905A08" w:rsidRDefault="0090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689692C0" w:rsidR="00B87ED3" w:rsidRPr="00944D28" w:rsidRDefault="0090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2B16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27457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867BE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DC51F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956A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CDE32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3EAC9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7ED44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AEB40" w:rsidR="00B87ED3" w:rsidRPr="00944D28" w:rsidRDefault="0090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5D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5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A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4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1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6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C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6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A0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2022-10-27T22:09:00.0000000Z</dcterms:modified>
</coreProperties>
</file>