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C86A" w:rsidR="0061148E" w:rsidRPr="00C834E2" w:rsidRDefault="00831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24C9" w:rsidR="0061148E" w:rsidRPr="00C834E2" w:rsidRDefault="00831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07ACD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B14B7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FBBFB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25AF3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6C44D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D81F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0EE7F" w:rsidR="00B87ED3" w:rsidRPr="00944D28" w:rsidRDefault="0083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D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34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0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1B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7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36BB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B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C89A" w:rsidR="00B87ED3" w:rsidRPr="00944D28" w:rsidRDefault="00831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2683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1A379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9D998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7F636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4523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33C6D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F1F8A" w:rsidR="00B87ED3" w:rsidRPr="00944D28" w:rsidRDefault="0083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F6C0A" w:rsidR="00B87ED3" w:rsidRPr="00944D28" w:rsidRDefault="0083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5705" w:rsidR="00B87ED3" w:rsidRPr="00944D28" w:rsidRDefault="0083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2477F" w:rsidR="00B87ED3" w:rsidRPr="00944D28" w:rsidRDefault="0083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15FD5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39A09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B4DB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B108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B426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973DA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C318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620B" w:rsidR="00B87ED3" w:rsidRPr="00944D28" w:rsidRDefault="0083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E37CD" w:rsidR="00B87ED3" w:rsidRPr="00944D28" w:rsidRDefault="0083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A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C2D1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AE2C2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43A9C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9793B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687A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37E68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EC63E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8FA80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8A158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0C9FE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56A1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866AE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A144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0F9D0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2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D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C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0D6C5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9728D" w:rsidR="00B87ED3" w:rsidRPr="00944D28" w:rsidRDefault="0083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A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40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E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6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3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C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F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8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D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7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4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C72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2024-06-18T02:51:00.0000000Z</dcterms:modified>
</coreProperties>
</file>