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12F49" w:rsidR="0061148E" w:rsidRPr="00C834E2" w:rsidRDefault="00C520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B85C8" w:rsidR="0061148E" w:rsidRPr="00C834E2" w:rsidRDefault="00C520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A17F0" w:rsidR="00B87ED3" w:rsidRPr="00944D28" w:rsidRDefault="00C5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5E175" w:rsidR="00B87ED3" w:rsidRPr="00944D28" w:rsidRDefault="00C5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00462" w:rsidR="00B87ED3" w:rsidRPr="00944D28" w:rsidRDefault="00C5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E38B9" w:rsidR="00B87ED3" w:rsidRPr="00944D28" w:rsidRDefault="00C5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51F4A" w:rsidR="00B87ED3" w:rsidRPr="00944D28" w:rsidRDefault="00C5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14179" w:rsidR="00B87ED3" w:rsidRPr="00944D28" w:rsidRDefault="00C5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47B98" w:rsidR="00B87ED3" w:rsidRPr="00944D28" w:rsidRDefault="00C5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8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05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D6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4B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1D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8F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B77E3" w:rsidR="00B87ED3" w:rsidRPr="00944D28" w:rsidRDefault="00C5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9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2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0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66339" w:rsidR="00B87ED3" w:rsidRPr="00944D28" w:rsidRDefault="00C52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A7904" w:rsidR="00B87ED3" w:rsidRPr="00944D28" w:rsidRDefault="00C5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E38B4" w:rsidR="00B87ED3" w:rsidRPr="00944D28" w:rsidRDefault="00C5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4C7B6" w:rsidR="00B87ED3" w:rsidRPr="00944D28" w:rsidRDefault="00C5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7B056" w:rsidR="00B87ED3" w:rsidRPr="00944D28" w:rsidRDefault="00C5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A76CC" w:rsidR="00B87ED3" w:rsidRPr="00944D28" w:rsidRDefault="00C5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336B6" w:rsidR="00B87ED3" w:rsidRPr="00944D28" w:rsidRDefault="00C5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7859F" w:rsidR="00B87ED3" w:rsidRPr="00944D28" w:rsidRDefault="00C5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DF72D" w:rsidR="00B87ED3" w:rsidRPr="00944D28" w:rsidRDefault="00C52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2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4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C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E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D4D45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2B8DF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1DCBC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3152C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71987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31AC2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7619F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A1DAB" w:rsidR="00B87ED3" w:rsidRPr="00944D28" w:rsidRDefault="00C52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B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B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6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8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B8993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A3086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320E7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6B8BF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FD52B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09D30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7DF60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21225" w:rsidR="00B87ED3" w:rsidRPr="00944D28" w:rsidRDefault="00C52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4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2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A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1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B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1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1A0AB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ECA9D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A0186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23909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54875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300F4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E0A52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F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2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9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E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13531D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600DB" w:rsidR="00B87ED3" w:rsidRPr="00944D28" w:rsidRDefault="00C5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37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4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77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0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02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8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B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9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8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7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0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1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EB6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204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2024-06-18T07:38:00.0000000Z</dcterms:modified>
</coreProperties>
</file>