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3794" w:rsidR="0061148E" w:rsidRPr="00C834E2" w:rsidRDefault="00B65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6B8A" w:rsidR="0061148E" w:rsidRPr="00C834E2" w:rsidRDefault="00B65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39859" w:rsidR="00B87ED3" w:rsidRPr="00944D28" w:rsidRDefault="00B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5E3D6" w:rsidR="00B87ED3" w:rsidRPr="00944D28" w:rsidRDefault="00B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415CA" w:rsidR="00B87ED3" w:rsidRPr="00944D28" w:rsidRDefault="00B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F4E0A" w:rsidR="00B87ED3" w:rsidRPr="00944D28" w:rsidRDefault="00B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9F698" w:rsidR="00B87ED3" w:rsidRPr="00944D28" w:rsidRDefault="00B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E0A1C" w:rsidR="00B87ED3" w:rsidRPr="00944D28" w:rsidRDefault="00B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EAC6D" w:rsidR="00B87ED3" w:rsidRPr="00944D28" w:rsidRDefault="00B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5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C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C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C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7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A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89DC4" w:rsidR="00B87ED3" w:rsidRPr="00944D28" w:rsidRDefault="00B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8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4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9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B114" w:rsidR="00B87ED3" w:rsidRPr="00944D28" w:rsidRDefault="00B65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82D17" w:rsidR="00B87ED3" w:rsidRPr="00944D28" w:rsidRDefault="00B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E6559" w:rsidR="00B87ED3" w:rsidRPr="00944D28" w:rsidRDefault="00B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1A275" w:rsidR="00B87ED3" w:rsidRPr="00944D28" w:rsidRDefault="00B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02727" w:rsidR="00B87ED3" w:rsidRPr="00944D28" w:rsidRDefault="00B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07E54" w:rsidR="00B87ED3" w:rsidRPr="00944D28" w:rsidRDefault="00B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C709F" w:rsidR="00B87ED3" w:rsidRPr="00944D28" w:rsidRDefault="00B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FBCCA" w:rsidR="00B87ED3" w:rsidRPr="00944D28" w:rsidRDefault="00B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2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B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71E78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F0550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58DF4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AFAEC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16E78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20DCF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75495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3868" w:rsidR="00B87ED3" w:rsidRPr="00944D28" w:rsidRDefault="00B6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4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828D5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6AA08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1B7AD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DA63A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E429F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E32CC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2EEAD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3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5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E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15B32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7343F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136CD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676AB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65CD1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3BDAE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42CCE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4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C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3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567BA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87A049" w:rsidR="00B87ED3" w:rsidRPr="00944D28" w:rsidRDefault="00B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0C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ED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E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1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6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9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C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0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0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6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6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14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10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