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1C02" w:rsidR="0061148E" w:rsidRPr="00C834E2" w:rsidRDefault="00F06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F6DF" w:rsidR="0061148E" w:rsidRPr="00C834E2" w:rsidRDefault="00F06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F1E4F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51C7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51F27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8F911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CE72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F5E79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E40B6" w:rsidR="00B87ED3" w:rsidRPr="00944D28" w:rsidRDefault="00F0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1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8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FC4B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3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A9AC" w:rsidR="00B87ED3" w:rsidRPr="00944D28" w:rsidRDefault="00F06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D3C43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40C6B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92DBC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3F88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7EB96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F2DB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AF38" w:rsidR="00B87ED3" w:rsidRPr="00944D28" w:rsidRDefault="00F0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1412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F2FFB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DE4C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13B4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9C3E3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8E83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97D1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3F02B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C6C4B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337A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83BA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D2C4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C9172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CFEC1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D399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81780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1544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EC6B7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D773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40B4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D5AD4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DF17" w:rsidR="00B87ED3" w:rsidRPr="00944D28" w:rsidRDefault="00F0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2A78B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6C0F0" w:rsidR="00B87ED3" w:rsidRPr="00944D28" w:rsidRDefault="00F0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F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9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B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6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A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4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1E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2024-06-18T09:41:00.0000000Z</dcterms:modified>
</coreProperties>
</file>