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BFD15" w:rsidR="0061148E" w:rsidRPr="00C834E2" w:rsidRDefault="001645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C4D1" w:rsidR="0061148E" w:rsidRPr="00C834E2" w:rsidRDefault="001645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462EB" w:rsidR="00B87ED3" w:rsidRPr="00944D28" w:rsidRDefault="001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CE3D" w:rsidR="00B87ED3" w:rsidRPr="00944D28" w:rsidRDefault="001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D7154" w:rsidR="00B87ED3" w:rsidRPr="00944D28" w:rsidRDefault="001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214BC" w:rsidR="00B87ED3" w:rsidRPr="00944D28" w:rsidRDefault="001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16A7" w:rsidR="00B87ED3" w:rsidRPr="00944D28" w:rsidRDefault="001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6AF98" w:rsidR="00B87ED3" w:rsidRPr="00944D28" w:rsidRDefault="001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7AB7E" w:rsidR="00B87ED3" w:rsidRPr="00944D28" w:rsidRDefault="00164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2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A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747BE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C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DA83" w:rsidR="00B87ED3" w:rsidRPr="00944D28" w:rsidRDefault="00164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1D2A9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9EA31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95B5C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C7117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1FCEC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81438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EAB51" w:rsidR="00B87ED3" w:rsidRPr="00944D28" w:rsidRDefault="00164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43B7C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40480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6F36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7BD4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2E52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80BCB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87D77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8ADA" w:rsidR="00B87ED3" w:rsidRPr="00944D28" w:rsidRDefault="0016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56053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6F73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586A9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E949B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6FBC8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A26E5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E6AAD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FD297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A633B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CD17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F367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F8D09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5FAAE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9EE39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839C" w:rsidR="00B87ED3" w:rsidRPr="00944D28" w:rsidRDefault="00164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4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816F6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9564A" w:rsidR="00B87ED3" w:rsidRPr="00944D28" w:rsidRDefault="00164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F0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4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F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D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C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0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7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5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45B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