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B5C31" w:rsidR="0061148E" w:rsidRPr="00C834E2" w:rsidRDefault="00CE34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A3001" w:rsidR="00B87ED3" w:rsidRPr="00944D28" w:rsidRDefault="00CE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2AAE2" w:rsidR="00B87ED3" w:rsidRPr="00944D28" w:rsidRDefault="00CE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41F40" w:rsidR="00B87ED3" w:rsidRPr="00944D28" w:rsidRDefault="00CE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64ACD" w:rsidR="00B87ED3" w:rsidRPr="00944D28" w:rsidRDefault="00CE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185E0" w:rsidR="00B87ED3" w:rsidRPr="00944D28" w:rsidRDefault="00CE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FA326" w:rsidR="00B87ED3" w:rsidRPr="00944D28" w:rsidRDefault="00CE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3B4FD" w:rsidR="00B87ED3" w:rsidRPr="00944D28" w:rsidRDefault="00CE3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32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54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29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3F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16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AE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A0D1C" w:rsidR="00B87ED3" w:rsidRPr="00944D28" w:rsidRDefault="00CE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7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19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B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F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4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7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59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FCCFF" w:rsidR="00B87ED3" w:rsidRPr="00944D28" w:rsidRDefault="00CE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B4E7D" w:rsidR="00B87ED3" w:rsidRPr="00944D28" w:rsidRDefault="00CE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7F8C9" w:rsidR="00B87ED3" w:rsidRPr="00944D28" w:rsidRDefault="00CE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AA1D8" w:rsidR="00B87ED3" w:rsidRPr="00944D28" w:rsidRDefault="00CE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03B02" w:rsidR="00B87ED3" w:rsidRPr="00944D28" w:rsidRDefault="00CE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BD44F" w:rsidR="00B87ED3" w:rsidRPr="00944D28" w:rsidRDefault="00CE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27C11" w:rsidR="00B87ED3" w:rsidRPr="00944D28" w:rsidRDefault="00CE3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8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E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0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F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4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C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E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C3CC8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911C7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97662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0B797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410A4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74D01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0D24B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4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B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F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F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F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1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0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6A814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3DBBB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22D10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1C348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6C4F52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EA3BC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EE462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A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1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7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D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B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C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C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F82B2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301AD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F0B67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A5C5C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C32EC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62B3B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D9CAB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5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4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5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5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A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5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0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F8FA44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7A7DAA" w:rsidR="00B87ED3" w:rsidRPr="00944D28" w:rsidRDefault="00CE3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F9E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67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708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E2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C98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5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3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E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7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8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5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3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34F1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2022-10-11T20:04:00.0000000Z</dcterms:modified>
</coreProperties>
</file>