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B5C31" w:rsidR="0061148E" w:rsidRPr="00C834E2" w:rsidRDefault="00CE3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A3001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2AAE2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41F40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64ACD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185E0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FA326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3B4FD" w:rsidR="00B87ED3" w:rsidRPr="00944D28" w:rsidRDefault="00CE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32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5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1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A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A0D1C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F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CCFF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B4E7D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7F8C9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AA1D8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03B02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BD44F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27C11" w:rsidR="00B87ED3" w:rsidRPr="00944D28" w:rsidRDefault="00CE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E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3CC8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911C7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97662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0B797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410A4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74D01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0D24B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F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6A814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3DBBB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22D10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C348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C4F52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EA3BC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EE462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F82B2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01AD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F0B67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A5C5C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C32EC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62B3B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D9CAB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8FA44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A7DAA" w:rsidR="00B87ED3" w:rsidRPr="00944D28" w:rsidRDefault="00CE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9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6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08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E2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9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E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7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3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34F1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