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46583CE" w:rsidR="00E220D7" w:rsidRPr="00EA69E9" w:rsidRDefault="003B1ADF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1CCA0" w:rsidR="00B87ED3" w:rsidRPr="00FC7F6A" w:rsidRDefault="003B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FC550" w:rsidR="00B87ED3" w:rsidRPr="00FC7F6A" w:rsidRDefault="003B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A33CA" w:rsidR="00B87ED3" w:rsidRPr="00FC7F6A" w:rsidRDefault="003B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3B7F2" w:rsidR="00B87ED3" w:rsidRPr="00FC7F6A" w:rsidRDefault="003B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F31CB" w:rsidR="00B87ED3" w:rsidRPr="00FC7F6A" w:rsidRDefault="003B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CA149" w:rsidR="00B87ED3" w:rsidRPr="00FC7F6A" w:rsidRDefault="003B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FD72B" w:rsidR="00B87ED3" w:rsidRPr="00FC7F6A" w:rsidRDefault="003B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E5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67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21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51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B210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0E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06DBF" w:rsidR="00B87ED3" w:rsidRPr="00D44524" w:rsidRDefault="003B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14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8B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E8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D5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CC34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5C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F3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94156" w:rsidR="000B5588" w:rsidRPr="00D44524" w:rsidRDefault="003B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6827F" w:rsidR="000B5588" w:rsidRPr="00D44524" w:rsidRDefault="003B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D0BBC" w:rsidR="000B5588" w:rsidRPr="00D44524" w:rsidRDefault="003B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1AB32" w:rsidR="000B5588" w:rsidRPr="00D44524" w:rsidRDefault="003B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31B5E95" w:rsidR="000B5588" w:rsidRPr="00D44524" w:rsidRDefault="003B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8DF6D" w:rsidR="000B5588" w:rsidRPr="00D44524" w:rsidRDefault="003B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D51BF" w:rsidR="000B5588" w:rsidRPr="00D44524" w:rsidRDefault="003B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C6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90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80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18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C084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06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5F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7F8EA" w:rsidR="00846B8B" w:rsidRPr="00D44524" w:rsidRDefault="003B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E2A5D" w:rsidR="00846B8B" w:rsidRPr="00D44524" w:rsidRDefault="003B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B6CEC" w:rsidR="00846B8B" w:rsidRPr="00D44524" w:rsidRDefault="003B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1AD27E" w:rsidR="00846B8B" w:rsidRPr="00D44524" w:rsidRDefault="003B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373C8D4" w:rsidR="00846B8B" w:rsidRPr="00D44524" w:rsidRDefault="003B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62F67" w:rsidR="00846B8B" w:rsidRPr="00D44524" w:rsidRDefault="003B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05199" w:rsidR="00846B8B" w:rsidRPr="00D44524" w:rsidRDefault="003B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52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8C0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E6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A2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BEC2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53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71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F4339" w:rsidR="007A5870" w:rsidRPr="00D44524" w:rsidRDefault="003B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37C8A" w:rsidR="007A5870" w:rsidRPr="00D44524" w:rsidRDefault="003B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194F4" w:rsidR="007A5870" w:rsidRPr="00D44524" w:rsidRDefault="003B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37C36" w:rsidR="007A5870" w:rsidRPr="00D44524" w:rsidRDefault="003B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772C285" w:rsidR="007A5870" w:rsidRPr="00D44524" w:rsidRDefault="003B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17606" w:rsidR="007A5870" w:rsidRPr="00D44524" w:rsidRDefault="003B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1F183" w:rsidR="007A5870" w:rsidRPr="00D44524" w:rsidRDefault="003B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29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EDA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C2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0F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89D3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9A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AE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9DCB2" w:rsidR="0021795A" w:rsidRPr="00D44524" w:rsidRDefault="003B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A1D73" w:rsidR="0021795A" w:rsidRPr="00D44524" w:rsidRDefault="003B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D84D80" w:rsidR="0021795A" w:rsidRPr="00D44524" w:rsidRDefault="003B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099F6" w:rsidR="0021795A" w:rsidRPr="00D44524" w:rsidRDefault="003B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8D42693" w:rsidR="0021795A" w:rsidRPr="00D44524" w:rsidRDefault="003B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8EBE7" w:rsidR="0021795A" w:rsidRPr="00D44524" w:rsidRDefault="003B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BF767C" w:rsidR="0021795A" w:rsidRPr="00D44524" w:rsidRDefault="003B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45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87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1D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F4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DD88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F0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15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9F0B64" w:rsidR="00DF25F7" w:rsidRPr="00D44524" w:rsidRDefault="003B1A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E673FC" w:rsidR="00DF25F7" w:rsidRPr="00D44524" w:rsidRDefault="003B1A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35BB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4357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6ACA1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92C0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3D0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84C7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FC8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697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93A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6512D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F71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2B50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1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3B1ADF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