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93EC" w:rsidR="0061148E" w:rsidRPr="00177744" w:rsidRDefault="00E71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A4B0" w:rsidR="0061148E" w:rsidRPr="00177744" w:rsidRDefault="00E71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A9B74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79E4D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C353B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CCF67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0262C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E21A9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5AC0C" w:rsidR="004A6494" w:rsidRPr="00177744" w:rsidRDefault="00E71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C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39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20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90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14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F88E2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DB9FB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4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1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E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2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A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8F82D" w:rsidR="00B87ED3" w:rsidRPr="00177744" w:rsidRDefault="00E71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4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F6FAD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8477C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B9729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BC0BE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74FAB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9269C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A0237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C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B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2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D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8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BD8AD" w:rsidR="00B87ED3" w:rsidRPr="00177744" w:rsidRDefault="00E71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A446A" w:rsidR="00B87ED3" w:rsidRPr="00177744" w:rsidRDefault="00E71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1CF9E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915B1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B66C6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59B2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FCBBB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C51B6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DA00F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6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1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2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F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7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7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2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B19F7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66ED2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8B7F3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E5B0D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4EC04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84815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ED8C5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0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6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5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7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F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2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E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A21D5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AFB5A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DF7F4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DB80C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70DCB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17F6F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DB581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0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9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E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A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F8A14" w:rsidR="00B87ED3" w:rsidRPr="00177744" w:rsidRDefault="00E71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2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9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A9853" w:rsidR="00B87ED3" w:rsidRPr="00177744" w:rsidRDefault="00E71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AD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042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FB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E16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03F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68D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82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5F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C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5E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44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1D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43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A5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8E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2024-06-15T02:04:00.0000000Z</dcterms:modified>
</coreProperties>
</file>