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F5FB" w:rsidR="0061148E" w:rsidRPr="00177744" w:rsidRDefault="00A37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5D8B6" w:rsidR="0061148E" w:rsidRPr="00177744" w:rsidRDefault="00A37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E65C4" w:rsidR="004A6494" w:rsidRPr="00177744" w:rsidRDefault="00A37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9AF94" w:rsidR="004A6494" w:rsidRPr="00177744" w:rsidRDefault="00A37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5D5A1" w:rsidR="004A6494" w:rsidRPr="00177744" w:rsidRDefault="00A37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117F7" w:rsidR="004A6494" w:rsidRPr="00177744" w:rsidRDefault="00A37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6BF13" w:rsidR="004A6494" w:rsidRPr="00177744" w:rsidRDefault="00A37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F98B3" w:rsidR="004A6494" w:rsidRPr="00177744" w:rsidRDefault="00A37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A8A0C" w:rsidR="004A6494" w:rsidRPr="00177744" w:rsidRDefault="00A375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79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5C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F2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1F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2B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0CC4B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FABEB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B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7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3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5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6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E7B48" w:rsidR="00B87ED3" w:rsidRPr="00177744" w:rsidRDefault="00A3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3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216D2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7FEE8D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A8B37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9B8AC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93588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8DE78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DCA9B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2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F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B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C7639" w:rsidR="00B87ED3" w:rsidRPr="00177744" w:rsidRDefault="00A3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7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B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2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6248D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D01E1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25534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4995B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13FB2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EB775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7E530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5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D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B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C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5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0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480D2" w:rsidR="00B87ED3" w:rsidRPr="00177744" w:rsidRDefault="00A3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A1E28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DA744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94B19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BCC4B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3DA6F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14947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65C33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3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6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2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9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F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4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B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4C636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269FE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B86C0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3FDDC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A760E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3A634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A6AF8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4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9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D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E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F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B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6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D79482" w:rsidR="00B87ED3" w:rsidRPr="00177744" w:rsidRDefault="00A3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D3A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137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C70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D89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65D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74F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69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FE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D9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E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CD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64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0D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58C"/>
    <w:rsid w:val="00AB2AC7"/>
    <w:rsid w:val="00AD7938"/>
    <w:rsid w:val="00B318D0"/>
    <w:rsid w:val="00B87ED3"/>
    <w:rsid w:val="00BD2EA8"/>
    <w:rsid w:val="00C65D02"/>
    <w:rsid w:val="00CE6365"/>
    <w:rsid w:val="00D22D52"/>
    <w:rsid w:val="00D2569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2024-06-18T13:43:00.0000000Z</dcterms:modified>
</coreProperties>
</file>