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D864" w:rsidR="0061148E" w:rsidRPr="00177744" w:rsidRDefault="009B2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BF71" w:rsidR="0061148E" w:rsidRPr="00177744" w:rsidRDefault="009B2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E8392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DFC81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9CF18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75705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D378B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BBD9B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F4252" w:rsidR="004A6494" w:rsidRPr="00177744" w:rsidRDefault="009B25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0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C1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16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C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F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2BE0C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127F5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1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D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2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9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E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1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6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EB4A9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DFBEE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0F693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13BAF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F94AE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6EEEB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2E475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5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6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0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B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7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8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3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32BAB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520D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D8174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39F88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ACB53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BB15B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85601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F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8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B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B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7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F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9A102" w:rsidR="00B87ED3" w:rsidRPr="00177744" w:rsidRDefault="009B2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ED50C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85D2E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393A9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1092D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5DD17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551C2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AD9FC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0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B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4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9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F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E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9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9A812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07B6B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0BC9C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F44D3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B5935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E77C6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BCBCE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1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B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0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0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A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5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C8BC7" w:rsidR="00B87ED3" w:rsidRPr="00177744" w:rsidRDefault="009B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26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D04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03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EF3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6B8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34E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1B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5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E2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7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D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EC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D4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5EC"/>
    <w:rsid w:val="00AB2AC7"/>
    <w:rsid w:val="00AD7938"/>
    <w:rsid w:val="00B1402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2024-06-15T12:31:00.0000000Z</dcterms:modified>
</coreProperties>
</file>