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C58B7" w:rsidR="0061148E" w:rsidRPr="00177744" w:rsidRDefault="007F65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0A547" w:rsidR="0061148E" w:rsidRPr="00177744" w:rsidRDefault="007F65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28DDC" w:rsidR="004A6494" w:rsidRPr="00177744" w:rsidRDefault="007F6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C63FA" w:rsidR="004A6494" w:rsidRPr="00177744" w:rsidRDefault="007F6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876CB" w:rsidR="004A6494" w:rsidRPr="00177744" w:rsidRDefault="007F6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95F5C" w:rsidR="004A6494" w:rsidRPr="00177744" w:rsidRDefault="007F6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AD153" w:rsidR="004A6494" w:rsidRPr="00177744" w:rsidRDefault="007F6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81545" w:rsidR="004A6494" w:rsidRPr="00177744" w:rsidRDefault="007F6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F2179" w:rsidR="004A6494" w:rsidRPr="00177744" w:rsidRDefault="007F6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17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1C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EF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33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4F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104EC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F6966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2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E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5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1F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C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F464E1" w:rsidR="00B87ED3" w:rsidRPr="00177744" w:rsidRDefault="007F6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B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9EA50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05064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4D65C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9BA14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2711A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51615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3256A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E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8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0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70E62" w:rsidR="00B87ED3" w:rsidRPr="00177744" w:rsidRDefault="007F6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C9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D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A358E" w:rsidR="00B87ED3" w:rsidRPr="00177744" w:rsidRDefault="007F6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F06A5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77E4B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7CFB8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CBC21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F2483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9C20C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BD7FE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E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4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8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A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8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6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A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E0042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65044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9701E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3C3D1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C8788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EA01D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7991B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CD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2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E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C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8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1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9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88C74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BDD2C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7E087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A401D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74832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F716A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5D9F9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1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0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D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A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9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E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7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FF3407" w:rsidR="00B87ED3" w:rsidRPr="00177744" w:rsidRDefault="007F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952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01D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42B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AA6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728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853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7B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54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77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B5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A3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D2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8F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2236"/>
    <w:rsid w:val="006F12A6"/>
    <w:rsid w:val="007F651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2024-06-15T14:36:00.0000000Z</dcterms:modified>
</coreProperties>
</file>