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9465" w:rsidR="0061148E" w:rsidRPr="00177744" w:rsidRDefault="00744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7365" w:rsidR="0061148E" w:rsidRPr="00177744" w:rsidRDefault="00744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40D00" w:rsidR="004A6494" w:rsidRPr="00177744" w:rsidRDefault="0074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C0341" w:rsidR="004A6494" w:rsidRPr="00177744" w:rsidRDefault="0074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3A4C8" w:rsidR="004A6494" w:rsidRPr="00177744" w:rsidRDefault="0074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1677C" w:rsidR="004A6494" w:rsidRPr="00177744" w:rsidRDefault="0074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2E2F4" w:rsidR="004A6494" w:rsidRPr="00177744" w:rsidRDefault="0074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21B5B" w:rsidR="004A6494" w:rsidRPr="00177744" w:rsidRDefault="0074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5EAAE" w:rsidR="004A6494" w:rsidRPr="00177744" w:rsidRDefault="0074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19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1A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20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33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32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C3524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77E1F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8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A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F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A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3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34F47" w:rsidR="00B87ED3" w:rsidRPr="00177744" w:rsidRDefault="00744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36CE7" w:rsidR="00B87ED3" w:rsidRPr="00177744" w:rsidRDefault="00744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74D9B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F2211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9D4BA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8B7DD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D1CD4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35E9F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1C6FD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9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A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2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2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7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1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499C4" w:rsidR="00B87ED3" w:rsidRPr="00177744" w:rsidRDefault="00744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602E6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398E0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C79A2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59DFB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28ED3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89458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26D00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9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DFA09" w:rsidR="00B87ED3" w:rsidRPr="00177744" w:rsidRDefault="00744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2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A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E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F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C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1F9D4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7D02F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521A0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6F9CF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63791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15006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C03C6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A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A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7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A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E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7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9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9291C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52232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26680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9AE0B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E4D41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56AFF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136C7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A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D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3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6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6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6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F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704B85" w:rsidR="00B87ED3" w:rsidRPr="00177744" w:rsidRDefault="0074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5E1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977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741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9DA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13F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489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0D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62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29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5F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A9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21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C5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4E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2024-06-15T15:17:00.0000000Z</dcterms:modified>
</coreProperties>
</file>