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A856" w:rsidR="0061148E" w:rsidRPr="00177744" w:rsidRDefault="00BF4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F258" w:rsidR="0061148E" w:rsidRPr="00177744" w:rsidRDefault="00BF4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ACFDB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5B37B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60EB1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90043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0E07C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C2232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0A946" w:rsidR="004A6494" w:rsidRPr="00177744" w:rsidRDefault="00BF4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F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48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5D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82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3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B6B28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3B516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7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F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4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7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6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50284" w:rsidR="00B87ED3" w:rsidRPr="00177744" w:rsidRDefault="00BF4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3A0FB" w:rsidR="00B87ED3" w:rsidRPr="00177744" w:rsidRDefault="00BF4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68134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0FEBA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4B174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88299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D59FA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24682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0CBE9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7185D" w:rsidR="00B87ED3" w:rsidRPr="00177744" w:rsidRDefault="00BF4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8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8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6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1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7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6F248" w:rsidR="00B87ED3" w:rsidRPr="00177744" w:rsidRDefault="00BF4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DDCC9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046CC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F28A1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4C0B7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69307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5407A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DB5D5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B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6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2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3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7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80EF9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39201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251FF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7A616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44F41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65498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924E2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3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4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0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B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1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8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8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A6261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F47CA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36EBD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2B622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3E136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D36F9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77BBE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C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1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2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3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2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2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E43F46" w:rsidR="00B87ED3" w:rsidRPr="00177744" w:rsidRDefault="00BF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2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A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E4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0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1F5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9A0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5C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E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A3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3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10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07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07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10B"/>
    <w:rsid w:val="00AB2AC7"/>
    <w:rsid w:val="00AD7938"/>
    <w:rsid w:val="00B318D0"/>
    <w:rsid w:val="00B87ED3"/>
    <w:rsid w:val="00BD2EA8"/>
    <w:rsid w:val="00BF4D6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2024-06-16T01:28:00.0000000Z</dcterms:modified>
</coreProperties>
</file>