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B9E9" w:rsidR="0061148E" w:rsidRPr="00177744" w:rsidRDefault="00EC0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3B236" w:rsidR="0061148E" w:rsidRPr="00177744" w:rsidRDefault="00EC0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B3A09" w:rsidR="004A6494" w:rsidRPr="00177744" w:rsidRDefault="00EC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50DA8" w:rsidR="004A6494" w:rsidRPr="00177744" w:rsidRDefault="00EC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96295" w:rsidR="004A6494" w:rsidRPr="00177744" w:rsidRDefault="00EC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3B0BA" w:rsidR="004A6494" w:rsidRPr="00177744" w:rsidRDefault="00EC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9FC30" w:rsidR="004A6494" w:rsidRPr="00177744" w:rsidRDefault="00EC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E4601" w:rsidR="004A6494" w:rsidRPr="00177744" w:rsidRDefault="00EC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6F40B" w:rsidR="004A6494" w:rsidRPr="00177744" w:rsidRDefault="00EC0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89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ED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02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E6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D2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58E60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E1FC2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6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B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8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4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9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3690E" w:rsidR="00B87ED3" w:rsidRPr="00177744" w:rsidRDefault="00EC0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5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90B09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348B5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1D773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D548D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8977C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ED40A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B7198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9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8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3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1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8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9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1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1AB66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AEE77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AD74B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FB379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BF4A4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C1878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083D5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9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B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2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4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5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3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E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C76C6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D9844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986E5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CBA79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910A5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584D1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762436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5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7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8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A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0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5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7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2757C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9C1C3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DBBA7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2BC8F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A068A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513D1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860CE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698C3" w:rsidR="00B87ED3" w:rsidRPr="00177744" w:rsidRDefault="00EC0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B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4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8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9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6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6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8D6CCC" w:rsidR="00B87ED3" w:rsidRPr="00177744" w:rsidRDefault="00EC0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6AD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407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78B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736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A14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526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93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11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D9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ED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73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64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03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3485"/>
    <w:rsid w:val="00D22D52"/>
    <w:rsid w:val="00D72F24"/>
    <w:rsid w:val="00D866E1"/>
    <w:rsid w:val="00D910FE"/>
    <w:rsid w:val="00DF4DF7"/>
    <w:rsid w:val="00EC0B3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2024-06-16T03:52:00.0000000Z</dcterms:modified>
</coreProperties>
</file>