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912CC" w:rsidR="0061148E" w:rsidRPr="00177744" w:rsidRDefault="00FB4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5BF47" w:rsidR="0061148E" w:rsidRPr="00177744" w:rsidRDefault="00FB4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87F38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BDB9D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6D8C4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D3697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F5A8C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B0E4E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C5BFF" w:rsidR="004A6494" w:rsidRPr="00177744" w:rsidRDefault="00FB4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7F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D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57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94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38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C659F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A9608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F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F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7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0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B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52AB6" w:rsidR="00B87ED3" w:rsidRPr="00177744" w:rsidRDefault="00FB4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B75EB" w:rsidR="00B87ED3" w:rsidRPr="00177744" w:rsidRDefault="00FB4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6307F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E74C9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838E3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4AF3F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9B71F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B681D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91BE6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F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3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B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3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3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5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0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B8067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47ED5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8BE68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10190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8F589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08E69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34276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9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2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D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5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0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3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C90FD" w:rsidR="00B87ED3" w:rsidRPr="00177744" w:rsidRDefault="00FB4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7B86B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09548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A469C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E0C30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8BAF6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0900A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F128D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A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B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3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6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9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2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7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C7CD5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884BB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492E4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C4A55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A6333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4CA7F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90D44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D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8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4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C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0C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9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E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D641A0" w:rsidR="00B87ED3" w:rsidRPr="00177744" w:rsidRDefault="00FB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7C4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80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0D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8AA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9C0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C1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A0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D6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80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5B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7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B2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83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C9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2024-06-16T04:33:00.0000000Z</dcterms:modified>
</coreProperties>
</file>