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17B92" w:rsidR="0061148E" w:rsidRPr="00177744" w:rsidRDefault="00B70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AAFC" w:rsidR="0061148E" w:rsidRPr="00177744" w:rsidRDefault="00B70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EC74D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55026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B9629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C5282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5DDE4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5FEF7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2784E" w:rsidR="004A6494" w:rsidRPr="00177744" w:rsidRDefault="00B704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85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52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E7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EF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57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E8BBC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4AB48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D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1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B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9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6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3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995E9" w:rsidR="00B87ED3" w:rsidRPr="00177744" w:rsidRDefault="00B70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30DE3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C7CF9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39ABB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F6B1C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54F15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5D55A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1F0A1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8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3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3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C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7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6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9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5CE0D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EC110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DBF98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F6945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1BB32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00B98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E117D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E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1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B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6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7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9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A4CE2" w:rsidR="00B87ED3" w:rsidRPr="00177744" w:rsidRDefault="00B70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C1FBE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EA76E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32508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0ECB6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B15A2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10E98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3BA71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A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A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0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5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9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9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4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E8862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27311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62139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48DE3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ABF69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0AB5D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7EE85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3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5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5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4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A0CA2" w:rsidR="00B87ED3" w:rsidRPr="00177744" w:rsidRDefault="00B70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A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6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734D6" w:rsidR="00B87ED3" w:rsidRPr="00177744" w:rsidRDefault="00B7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0A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84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921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8C4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2D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B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D2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CB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E8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5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00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4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D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C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47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