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B570" w:rsidR="0061148E" w:rsidRPr="00177744" w:rsidRDefault="00386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FF78" w:rsidR="0061148E" w:rsidRPr="00177744" w:rsidRDefault="00386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F5AEC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B0F5A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85E71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CF304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5C53D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68289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AD84F" w:rsidR="004A6494" w:rsidRPr="00177744" w:rsidRDefault="00386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39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3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4C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36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B4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D6C69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E5379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7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E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E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7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8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8ADBB" w:rsidR="00B87ED3" w:rsidRPr="00177744" w:rsidRDefault="0038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5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33BDA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21526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20F79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83E64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74B2C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AF6BD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C38E3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B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2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8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40DDF" w:rsidR="00B87ED3" w:rsidRPr="00177744" w:rsidRDefault="0038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B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8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C5D1C" w:rsidR="00B87ED3" w:rsidRPr="00177744" w:rsidRDefault="0038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DBD81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8CF8B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E181D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41FAA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39613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3B050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61A2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B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E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F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F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1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F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B633F" w:rsidR="00B87ED3" w:rsidRPr="00177744" w:rsidRDefault="0038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35252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27F7E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5C507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E2B82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A9D01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E84EA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5A784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A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1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4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7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5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E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8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1E490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8D54A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6B714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C26BA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0167B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AACCD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9C254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A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B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A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6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B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4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0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1483A9" w:rsidR="00B87ED3" w:rsidRPr="00177744" w:rsidRDefault="0038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B7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D6A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5D3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BD3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72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140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0B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C0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5A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6A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3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60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F4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601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0D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2024-06-16T06:25:00.0000000Z</dcterms:modified>
</coreProperties>
</file>