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423B" w:rsidR="0061148E" w:rsidRPr="00177744" w:rsidRDefault="00C75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E0E2" w:rsidR="0061148E" w:rsidRPr="00177744" w:rsidRDefault="00C75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9A0E8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E38BA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7FF28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D91AC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ABEA6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80669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849F7" w:rsidR="004A6494" w:rsidRPr="00177744" w:rsidRDefault="00C75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7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7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E8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A2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BB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D4C63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632BC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8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E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8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1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F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42667" w:rsidR="00B87ED3" w:rsidRPr="00177744" w:rsidRDefault="00C75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5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6F406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0449F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25D3F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4C504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EC3D1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1A6EC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0FA1C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C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5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0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6F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B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D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7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F4589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FC6DE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56E8B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87A14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97CE3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6E936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4FE2D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B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C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E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01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8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D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32CBC" w:rsidR="00B87ED3" w:rsidRPr="00177744" w:rsidRDefault="00C75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14CDC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50D3C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8EF18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78A11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1DFAD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4B535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F9035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09610" w:rsidR="00B87ED3" w:rsidRPr="00177744" w:rsidRDefault="00C75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9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9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8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E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8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B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F6C5B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E02E9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29C9C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1D904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E81C2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CF744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790D5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C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2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F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6D17C" w:rsidR="00B87ED3" w:rsidRPr="00177744" w:rsidRDefault="00C75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4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6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C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16F83" w:rsidR="00B87ED3" w:rsidRPr="00177744" w:rsidRDefault="00C75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D35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1A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C53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75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F04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357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CF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2E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C4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E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3D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4D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67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5D5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2024-06-16T08:52:00.0000000Z</dcterms:modified>
</coreProperties>
</file>