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A7AA8" w:rsidR="0061148E" w:rsidRPr="00177744" w:rsidRDefault="00026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ACFE" w:rsidR="0061148E" w:rsidRPr="00177744" w:rsidRDefault="00026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EF6FA8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B537F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0CD21D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843D6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5552AB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64746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41B2A" w:rsidR="004A6494" w:rsidRPr="00177744" w:rsidRDefault="000261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947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D620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B3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E23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7E00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5BABD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4D940C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3D5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9FF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7E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54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47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39E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35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3B38F3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CE987F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0145C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D3BB77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796306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17FC67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6F80C0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7C4F65" w:rsidR="00B87ED3" w:rsidRPr="00177744" w:rsidRDefault="00026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BD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A1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CBC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D8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AB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B0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BAA70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289E8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E5254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CBF3CE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FD030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0C46D1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B6CD97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66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A16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91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553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27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5B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9C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30A45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105126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2A7F00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42FD88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29481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7BF05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C9C9CA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BDC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05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570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51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B7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C7E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4F0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1AEA5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C4B204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611A44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33F88C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AA4A2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09CE59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4E4FE3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E5C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EE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9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D2C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7A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3E1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5B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80AEC54" w:rsidR="00B87ED3" w:rsidRPr="00177744" w:rsidRDefault="00026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834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D836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166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A6A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5ECDC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67E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D4CB2D" w:rsidR="00B87ED3" w:rsidRPr="00177744" w:rsidRDefault="00026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8CE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A76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5B7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69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AD0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A7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1FC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D2F3D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2024-06-16T10:32:00.0000000Z</dcterms:modified>
</coreProperties>
</file>