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234B" w:rsidR="0061148E" w:rsidRPr="00177744" w:rsidRDefault="006C3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C199" w:rsidR="0061148E" w:rsidRPr="00177744" w:rsidRDefault="006C3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C9B7F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EF394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16830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8D2E5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302FD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708D0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A6789" w:rsidR="004A6494" w:rsidRPr="00177744" w:rsidRDefault="006C37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E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02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FE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9F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19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51EA8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73329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1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6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3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A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E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5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2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6F573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DABB7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87153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D1B9C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C4176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B33FF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FF79D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2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1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0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B622A" w:rsidR="00B87ED3" w:rsidRPr="00177744" w:rsidRDefault="006C3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8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6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A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48C70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0626C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0B55F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D65F4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FD96C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ABDCF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121C6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C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C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A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D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4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0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6DDF7" w:rsidR="00B87ED3" w:rsidRPr="00177744" w:rsidRDefault="006C3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33F9B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5C296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70D6D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359D7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2A6E5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51308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4D75A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33C69" w:rsidR="00B87ED3" w:rsidRPr="00177744" w:rsidRDefault="006C3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6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A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A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9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7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6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E220E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480F4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E0A61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8C44B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ABBB0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BDDD1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C940A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D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3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0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F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F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9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8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F7B351" w:rsidR="00B87ED3" w:rsidRPr="00177744" w:rsidRDefault="006C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8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55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63C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8C9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FF9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16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A6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9D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75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4A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A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E0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B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71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