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57E7E" w:rsidR="0061148E" w:rsidRPr="00177744" w:rsidRDefault="001762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5A1C2" w:rsidR="0061148E" w:rsidRPr="00177744" w:rsidRDefault="001762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B9B27" w:rsidR="004A6494" w:rsidRPr="00177744" w:rsidRDefault="001762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6F2EC8" w:rsidR="004A6494" w:rsidRPr="00177744" w:rsidRDefault="001762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0E698" w:rsidR="004A6494" w:rsidRPr="00177744" w:rsidRDefault="001762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28693" w:rsidR="004A6494" w:rsidRPr="00177744" w:rsidRDefault="001762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BF694" w:rsidR="004A6494" w:rsidRPr="00177744" w:rsidRDefault="001762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C45D4" w:rsidR="004A6494" w:rsidRPr="00177744" w:rsidRDefault="001762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863ED" w:rsidR="004A6494" w:rsidRPr="00177744" w:rsidRDefault="001762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B4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C2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555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CD8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2AB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B3964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7C7264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4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F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7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2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BEB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3BF3E" w:rsidR="00B87ED3" w:rsidRPr="00177744" w:rsidRDefault="001762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3D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EF94D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7B4582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B32BD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BA5E9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191AD4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80CD1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0F35B6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E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6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6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8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27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0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C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4BCCF8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240FB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7C39B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5DFD0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BCD840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D352A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E2231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3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3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7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78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C1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D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328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D6F908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8E330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DAA55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A17C5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84DF78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A3532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AEE07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C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0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0C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E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DF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7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A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36EB9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95838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0E5659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889632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A20950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8E7483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9F870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B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A4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3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AC044" w:rsidR="00B87ED3" w:rsidRPr="00177744" w:rsidRDefault="001762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C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8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C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E947D6" w:rsidR="00B87ED3" w:rsidRPr="00177744" w:rsidRDefault="00176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BA1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BC5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B1E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260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28B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90B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75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9F9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AA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DD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2B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AE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5D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26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DF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2024-06-16T12:57:00.0000000Z</dcterms:modified>
</coreProperties>
</file>