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53AE0" w:rsidR="0061148E" w:rsidRPr="00177744" w:rsidRDefault="009E02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2A4AA" w:rsidR="0061148E" w:rsidRPr="00177744" w:rsidRDefault="009E02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AE02B" w:rsidR="004A6494" w:rsidRPr="00177744" w:rsidRDefault="009E02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CE658C" w:rsidR="004A6494" w:rsidRPr="00177744" w:rsidRDefault="009E02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FBDAA" w:rsidR="004A6494" w:rsidRPr="00177744" w:rsidRDefault="009E02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4C151" w:rsidR="004A6494" w:rsidRPr="00177744" w:rsidRDefault="009E02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0BDD5" w:rsidR="004A6494" w:rsidRPr="00177744" w:rsidRDefault="009E02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9EBC1" w:rsidR="004A6494" w:rsidRPr="00177744" w:rsidRDefault="009E02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6C319" w:rsidR="004A6494" w:rsidRPr="00177744" w:rsidRDefault="009E024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33C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02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D5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B9B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4C0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A6226A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123EAC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6D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87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B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7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EEF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30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B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3CA96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09F60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3B91C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107EFC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23659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0B530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CC8AB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F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6E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13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4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B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3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2D166" w:rsidR="00B87ED3" w:rsidRPr="00177744" w:rsidRDefault="009E0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B79F2D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1D916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883CE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B7686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1B663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D60CB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90BDA3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2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2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53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0E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E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75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7F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5012F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FD73BE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7AFC25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6C006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5034F8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394C6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BA733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7B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E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7E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91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CE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F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9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B974D0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64D079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4F0AE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05F23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E2AB3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374D4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D1926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31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E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1E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4E7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8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05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A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3D6705" w:rsidR="00B87ED3" w:rsidRPr="00177744" w:rsidRDefault="009E0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805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01B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116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20B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41E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5BE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186FA8" w:rsidR="00B87ED3" w:rsidRPr="00177744" w:rsidRDefault="009E02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4F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EA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96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D7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E4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9CA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2AB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24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2024-06-16T14:59:00.0000000Z</dcterms:modified>
</coreProperties>
</file>