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654B" w:rsidR="0061148E" w:rsidRPr="00177744" w:rsidRDefault="000E4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E19C" w:rsidR="0061148E" w:rsidRPr="00177744" w:rsidRDefault="000E4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B666D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68730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4269F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DB09B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DABE5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394AD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6C7A7" w:rsidR="004A6494" w:rsidRPr="00177744" w:rsidRDefault="000E4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A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2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25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D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4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9616D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69F78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A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1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4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1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6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C52BD" w:rsidR="00B87ED3" w:rsidRPr="00177744" w:rsidRDefault="000E4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0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0A381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F24AD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06B46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81FA2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AD73E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D9550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38451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D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E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72A49" w:rsidR="00B87ED3" w:rsidRPr="00177744" w:rsidRDefault="000E4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2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0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6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8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66A9E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801F3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82DBC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18CF6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C1E68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EAC3F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C64FB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4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F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F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9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7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2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03DD6" w:rsidR="00B87ED3" w:rsidRPr="00177744" w:rsidRDefault="000E4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8F7C5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3337D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3E502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F5861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5AAD1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E3EE4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C1AB7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6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B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5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E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6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F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9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EE692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4BD2E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233B8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DF5B0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D2885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B0B33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D0F26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0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A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BA361" w:rsidR="00B87ED3" w:rsidRPr="00177744" w:rsidRDefault="000E4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7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8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9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B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95B3F3" w:rsidR="00B87ED3" w:rsidRPr="00177744" w:rsidRDefault="000E4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C5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4B6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9CB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9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28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94F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25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C9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99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BE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AB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D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E8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E5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75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2024-06-16T16:42:00.0000000Z</dcterms:modified>
</coreProperties>
</file>