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976D" w:rsidR="0061148E" w:rsidRPr="00177744" w:rsidRDefault="002B2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85C0" w:rsidR="0061148E" w:rsidRPr="00177744" w:rsidRDefault="002B2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6DE27" w:rsidR="004A6494" w:rsidRPr="00177744" w:rsidRDefault="002B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2A178" w:rsidR="004A6494" w:rsidRPr="00177744" w:rsidRDefault="002B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64857" w:rsidR="004A6494" w:rsidRPr="00177744" w:rsidRDefault="002B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67F9F" w:rsidR="004A6494" w:rsidRPr="00177744" w:rsidRDefault="002B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A4B24" w:rsidR="004A6494" w:rsidRPr="00177744" w:rsidRDefault="002B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EFF2F" w:rsidR="004A6494" w:rsidRPr="00177744" w:rsidRDefault="002B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70AA6" w:rsidR="004A6494" w:rsidRPr="00177744" w:rsidRDefault="002B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5F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84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17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CA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4E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5159B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4C402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B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5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5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3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8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F6D04" w:rsidR="00B87ED3" w:rsidRPr="00177744" w:rsidRDefault="002B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249BB" w:rsidR="00B87ED3" w:rsidRPr="00177744" w:rsidRDefault="002B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7B696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D52F5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E2791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D85EF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81269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D7803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86389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9498D" w:rsidR="00B87ED3" w:rsidRPr="00177744" w:rsidRDefault="002B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4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0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7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7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1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9D88D" w:rsidR="00B87ED3" w:rsidRPr="00177744" w:rsidRDefault="002B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C74DC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B0B59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81C0F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C4994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E4F1D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E2716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B90BA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C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F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9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F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D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E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9EBA5" w:rsidR="00B87ED3" w:rsidRPr="00177744" w:rsidRDefault="002B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24BB9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225FE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D49D1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A11D8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BFB35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4E641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2EA79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F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8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5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B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1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2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A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DAA8C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481C3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67E29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CF5C9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0256A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6B538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5EB1A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4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2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2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FF929" w:rsidR="00B87ED3" w:rsidRPr="00177744" w:rsidRDefault="002B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8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2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D06C6" w:rsidR="00B87ED3" w:rsidRPr="00177744" w:rsidRDefault="002B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6E859C" w:rsidR="00B87ED3" w:rsidRPr="00177744" w:rsidRDefault="002B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3A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997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37C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B12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E13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DB8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08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3A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C3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58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4C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62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78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E7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DF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2024-06-16T16:59:00.0000000Z</dcterms:modified>
</coreProperties>
</file>