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E9CF2" w:rsidR="0061148E" w:rsidRPr="00177744" w:rsidRDefault="002637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9E66" w:rsidR="0061148E" w:rsidRPr="00177744" w:rsidRDefault="002637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23D19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97D09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598F8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487AB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7EEAE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6D227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D2F3E" w:rsidR="004A6494" w:rsidRPr="00177744" w:rsidRDefault="002637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C7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54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7B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19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70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1ED69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CF3CF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F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1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1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8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9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A15E2" w:rsidR="00B87ED3" w:rsidRPr="00177744" w:rsidRDefault="00263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532F6" w:rsidR="00B87ED3" w:rsidRPr="00177744" w:rsidRDefault="00263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E2AFB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A03DB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86A57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71B44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4F1EB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15DBC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0F621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3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2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4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D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1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5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F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74653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47F0E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41C04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29534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B2C12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52A4A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78116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1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B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3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2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6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4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37D26" w:rsidR="00B87ED3" w:rsidRPr="00177744" w:rsidRDefault="00263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0E3DC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67173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C74C8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DAFD2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DCAFD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AB919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D077B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758FA" w:rsidR="00B87ED3" w:rsidRPr="00177744" w:rsidRDefault="00263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B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8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E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E8CF7" w:rsidR="00B87ED3" w:rsidRPr="00177744" w:rsidRDefault="002637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B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4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F0BAD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0E74F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53969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49BB1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F8DF3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E0B85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E098C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F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6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8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5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5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C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1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9D3C1" w:rsidR="00B87ED3" w:rsidRPr="00177744" w:rsidRDefault="002637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B4A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29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E0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90A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2CF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6FE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8D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79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5B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28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EF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C9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D0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7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570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2024-06-16T18:20:00.0000000Z</dcterms:modified>
</coreProperties>
</file>