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14627" w:rsidR="0061148E" w:rsidRPr="00177744" w:rsidRDefault="005D2E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B8E2" w:rsidR="0061148E" w:rsidRPr="00177744" w:rsidRDefault="005D2E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D633D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703639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02F135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804580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724B61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685A2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1BE2D" w:rsidR="004A6494" w:rsidRPr="00177744" w:rsidRDefault="005D2E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CB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200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33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08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9B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4D3162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6C007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4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9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36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26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1BB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C2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1C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5DEA4B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DEDC9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D95E3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3F639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1D4076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D2248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61BF83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BACDC" w:rsidR="00B87ED3" w:rsidRPr="00177744" w:rsidRDefault="005D2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18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C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9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E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8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FC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BAF661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CC603D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5B100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D6D840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834BF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2219D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7FDA5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8A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94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D4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32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C7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0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A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AB1450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6A9A38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483ECE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9C192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94C1F4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4FEFDD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B220E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7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B3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E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33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E17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1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6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8FBC39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C27B17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CA017C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0C3DD8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09999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6EA1E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6398E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4C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8E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A7B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D4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12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04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7AE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D5F6C7" w:rsidR="00B87ED3" w:rsidRPr="00177744" w:rsidRDefault="005D2E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7DF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1D9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860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3BD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3B01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81C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D9617E" w:rsidR="00B87ED3" w:rsidRPr="00177744" w:rsidRDefault="005D2E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8AEF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D7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845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B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BF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94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358E3"/>
    <w:rsid w:val="003441B6"/>
    <w:rsid w:val="004324DA"/>
    <w:rsid w:val="004A6494"/>
    <w:rsid w:val="004A7085"/>
    <w:rsid w:val="004D505A"/>
    <w:rsid w:val="004F73F6"/>
    <w:rsid w:val="00507530"/>
    <w:rsid w:val="0059344B"/>
    <w:rsid w:val="005D2E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2024-06-16T20:09:00.0000000Z</dcterms:modified>
</coreProperties>
</file>