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6CFD7" w:rsidR="0061148E" w:rsidRPr="00177744" w:rsidRDefault="00CD0C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C2011" w:rsidR="0061148E" w:rsidRPr="00177744" w:rsidRDefault="00CD0C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8CCE1" w:rsidR="004A6494" w:rsidRPr="00177744" w:rsidRDefault="00CD0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34D85" w:rsidR="004A6494" w:rsidRPr="00177744" w:rsidRDefault="00CD0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92E71" w:rsidR="004A6494" w:rsidRPr="00177744" w:rsidRDefault="00CD0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B9D24" w:rsidR="004A6494" w:rsidRPr="00177744" w:rsidRDefault="00CD0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84C4A" w:rsidR="004A6494" w:rsidRPr="00177744" w:rsidRDefault="00CD0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A075B" w:rsidR="004A6494" w:rsidRPr="00177744" w:rsidRDefault="00CD0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8CBF3" w:rsidR="004A6494" w:rsidRPr="00177744" w:rsidRDefault="00CD0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72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09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44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26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64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F1851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3E4C2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9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F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D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3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9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4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B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3E3ED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6848A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5FF6B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8BCF3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14451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25F6A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84A8D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B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7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4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5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6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3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0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D1BF5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92A81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EEAA3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2B813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DB9F8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3FE14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B97D4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6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0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C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C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4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57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C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A727E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15201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FC3EE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AB975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5200F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4E7D0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32E9E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7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3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C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9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B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D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0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7BF6F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8CFBA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ACD7F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84180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C71C2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D8A44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51F0D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84C9A" w:rsidR="00B87ED3" w:rsidRPr="00177744" w:rsidRDefault="00CD0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5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A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5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4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E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4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E6FDBE" w:rsidR="00B87ED3" w:rsidRPr="00177744" w:rsidRDefault="00CD0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245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C14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222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0C1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1E3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38D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A1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07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DC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99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58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64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A2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BCE"/>
    <w:rsid w:val="00944D28"/>
    <w:rsid w:val="00AB2AC7"/>
    <w:rsid w:val="00AD7938"/>
    <w:rsid w:val="00B318D0"/>
    <w:rsid w:val="00B87ED3"/>
    <w:rsid w:val="00BD2EA8"/>
    <w:rsid w:val="00C65D02"/>
    <w:rsid w:val="00CD0C1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2024-06-16T22:54:00.0000000Z</dcterms:modified>
</coreProperties>
</file>