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5B4D" w:rsidR="0061148E" w:rsidRPr="00177744" w:rsidRDefault="00D00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6968" w:rsidR="0061148E" w:rsidRPr="00177744" w:rsidRDefault="00D00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CFA91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DC9B6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74490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D4005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A2687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E9C33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91F4E" w:rsidR="004A6494" w:rsidRPr="00177744" w:rsidRDefault="00D00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1A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E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13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ED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6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BFE19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65763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B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0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3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A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7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691EE" w:rsidR="00B87ED3" w:rsidRPr="00177744" w:rsidRDefault="00D00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3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89535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E135B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3C450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C491E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D23AB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3D516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D5AE4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1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BBB84" w:rsidR="00B87ED3" w:rsidRPr="00177744" w:rsidRDefault="00D00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E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D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E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2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C2A3C" w:rsidR="00B87ED3" w:rsidRPr="00177744" w:rsidRDefault="00D00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CDDAA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71596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5669E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73AB5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B0DBA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821C0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8CE8A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0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3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E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4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A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3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8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EF273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02134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00F6D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85042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F7503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CA138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BF314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8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6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C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B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8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1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9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D7485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5A469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A7F65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97FE6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DC24E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DD7AD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4A469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B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1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6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C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4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7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4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B7065" w:rsidR="00B87ED3" w:rsidRPr="00177744" w:rsidRDefault="00D0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4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C1F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593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3E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9C3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8D4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3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A3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43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AF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A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55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07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1B3"/>
    <w:rsid w:val="00AB2AC7"/>
    <w:rsid w:val="00AD7938"/>
    <w:rsid w:val="00B318D0"/>
    <w:rsid w:val="00B87ED3"/>
    <w:rsid w:val="00BD2EA8"/>
    <w:rsid w:val="00C65D02"/>
    <w:rsid w:val="00CE6365"/>
    <w:rsid w:val="00D00BF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2024-06-17T03:04:00.0000000Z</dcterms:modified>
</coreProperties>
</file>