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E6DFA" w:rsidR="0061148E" w:rsidRPr="00177744" w:rsidRDefault="00684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3B45" w:rsidR="0061148E" w:rsidRPr="00177744" w:rsidRDefault="00684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CA3DC" w:rsidR="004A6494" w:rsidRPr="00177744" w:rsidRDefault="00684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FD9AE" w:rsidR="004A6494" w:rsidRPr="00177744" w:rsidRDefault="00684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DE657" w:rsidR="004A6494" w:rsidRPr="00177744" w:rsidRDefault="00684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A7391" w:rsidR="004A6494" w:rsidRPr="00177744" w:rsidRDefault="00684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9C3B7" w:rsidR="004A6494" w:rsidRPr="00177744" w:rsidRDefault="00684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2290F" w:rsidR="004A6494" w:rsidRPr="00177744" w:rsidRDefault="00684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D34D2" w:rsidR="004A6494" w:rsidRPr="00177744" w:rsidRDefault="00684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E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13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E6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43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7F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287DB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CB381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5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4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F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8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A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C53AF" w:rsidR="00B87ED3" w:rsidRPr="00177744" w:rsidRDefault="00684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9EAC8" w:rsidR="00B87ED3" w:rsidRPr="00177744" w:rsidRDefault="00684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5F5C6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F8577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28DC3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684A0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37E21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5B2B1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5FB42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C1B05" w:rsidR="00B87ED3" w:rsidRPr="00177744" w:rsidRDefault="00684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0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5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A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A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4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B4631" w:rsidR="00B87ED3" w:rsidRPr="00177744" w:rsidRDefault="00684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82958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CA67A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110AE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5B929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48ED2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D9372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28434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35A45" w:rsidR="00B87ED3" w:rsidRPr="00177744" w:rsidRDefault="00684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B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9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D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7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E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6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69849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4CD71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43B85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98FF5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84BDA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85BD6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BC25A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C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A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C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4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2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8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B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BD3D2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AE8E1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A7D7B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2DD4A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5D70C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97EA2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E2505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9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4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C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0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7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B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E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3AF9DC" w:rsidR="00B87ED3" w:rsidRPr="00177744" w:rsidRDefault="0068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8C9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900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95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D25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C41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2CC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90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1A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FA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A8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23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F5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80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51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56C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2024-06-17T04:24:00.0000000Z</dcterms:modified>
</coreProperties>
</file>