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DE79" w:rsidR="0061148E" w:rsidRPr="00177744" w:rsidRDefault="00CF1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FC60" w:rsidR="0061148E" w:rsidRPr="00177744" w:rsidRDefault="00CF1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EEB52" w:rsidR="004A6494" w:rsidRPr="00177744" w:rsidRDefault="00CF1E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0E26C" w:rsidR="004A6494" w:rsidRPr="00177744" w:rsidRDefault="00CF1E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72573" w:rsidR="004A6494" w:rsidRPr="00177744" w:rsidRDefault="00CF1E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35CF7" w:rsidR="004A6494" w:rsidRPr="00177744" w:rsidRDefault="00CF1E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1F44A" w:rsidR="004A6494" w:rsidRPr="00177744" w:rsidRDefault="00CF1E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77EA5" w:rsidR="004A6494" w:rsidRPr="00177744" w:rsidRDefault="00CF1E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586D9" w:rsidR="004A6494" w:rsidRPr="00177744" w:rsidRDefault="00CF1E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DD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53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19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7B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9A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61614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74FF9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1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9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E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0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E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01BA8" w:rsidR="00B87ED3" w:rsidRPr="00177744" w:rsidRDefault="00CF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3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CAFBE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4FAEB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137E0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7AE46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BBA30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82ECE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4F0F6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E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A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9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2A93E" w:rsidR="00B87ED3" w:rsidRPr="00177744" w:rsidRDefault="00CF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2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D7348" w:rsidR="00B87ED3" w:rsidRPr="00177744" w:rsidRDefault="00CF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C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92635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07425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9A29C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63E86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4C180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150FF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46276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B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4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0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9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0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D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8532C" w:rsidR="00B87ED3" w:rsidRPr="00177744" w:rsidRDefault="00CF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381DF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6A9E2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AE66C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679E5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55691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E2EBA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7D23F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DA57D" w14:textId="77777777" w:rsidR="00CF1E8C" w:rsidRDefault="00CF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5C2B6FD2" w14:textId="629298D4" w:rsidR="00B87ED3" w:rsidRPr="00177744" w:rsidRDefault="00CF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F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6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F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6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3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9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25A78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D3EB2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F3160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A02B1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B9CB6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BD015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5F588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5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A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6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6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7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A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9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CD871B" w:rsidR="00B87ED3" w:rsidRPr="00177744" w:rsidRDefault="00CF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6D1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6C7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1FD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B4D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2B4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391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C5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2A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71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F3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6F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7C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4A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1E8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2022-10-27T17:22:00.0000000Z</dcterms:modified>
</coreProperties>
</file>