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3F5B" w:rsidR="0061148E" w:rsidRPr="00177744" w:rsidRDefault="00AF5F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8189" w:rsidR="0061148E" w:rsidRPr="00177744" w:rsidRDefault="00AF5F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25F5E" w:rsidR="004A6494" w:rsidRPr="00177744" w:rsidRDefault="00AF5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E6D16" w:rsidR="004A6494" w:rsidRPr="00177744" w:rsidRDefault="00AF5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6F6C8" w:rsidR="004A6494" w:rsidRPr="00177744" w:rsidRDefault="00AF5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5CC64" w:rsidR="004A6494" w:rsidRPr="00177744" w:rsidRDefault="00AF5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6221A" w:rsidR="004A6494" w:rsidRPr="00177744" w:rsidRDefault="00AF5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F4E57" w:rsidR="004A6494" w:rsidRPr="00177744" w:rsidRDefault="00AF5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38D9A" w:rsidR="004A6494" w:rsidRPr="00177744" w:rsidRDefault="00AF5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B4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85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D7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A5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49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5C6CE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99A6C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3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B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4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4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D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67D77" w:rsidR="00B87ED3" w:rsidRPr="00177744" w:rsidRDefault="00AF5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5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A8AE7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6ACBE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4DBA3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60A22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E3637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92483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B4927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F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D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A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F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2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A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A1C71" w:rsidR="00B87ED3" w:rsidRPr="00177744" w:rsidRDefault="00AF5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F1D7A2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184E5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B07A2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06623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9F2D0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B6DDE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DBACC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A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4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0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B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4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2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4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7E549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21C60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A4BE5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B45CB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3BD5D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412EE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37D5E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3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7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E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1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4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7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D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DA0B7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C38AE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F2EF6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4C7CE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26A26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A1599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12E78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B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7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9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1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F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B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0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EC890F" w:rsidR="00B87ED3" w:rsidRPr="00177744" w:rsidRDefault="00AF5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7A6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80D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8BE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C27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E6B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CD2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52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C1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23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AE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13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D6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AE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1ED"/>
    <w:rsid w:val="00AB2AC7"/>
    <w:rsid w:val="00AD7938"/>
    <w:rsid w:val="00AF5F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2024-06-17T18:32:00.0000000Z</dcterms:modified>
</coreProperties>
</file>