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C83B" w:rsidR="0061148E" w:rsidRPr="00177744" w:rsidRDefault="00EE0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662E" w:rsidR="0061148E" w:rsidRPr="00177744" w:rsidRDefault="00EE0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4BB08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3AC88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2ACF2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69F92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8D47C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D91ED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133F9" w:rsidR="004A6494" w:rsidRPr="00177744" w:rsidRDefault="00EE0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C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3F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B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76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1C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6A8DF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1CE00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6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B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1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5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3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9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74B1E" w:rsidR="00B87ED3" w:rsidRPr="00177744" w:rsidRDefault="00EE0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A0CD6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E88C5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E8AEA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1A63C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021BB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169BA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CD97F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B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1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4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3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A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2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0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01143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4836D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626DA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3833A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CC918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1088F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E0F3B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3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D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E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B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2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FFA54" w:rsidR="00B87ED3" w:rsidRPr="00177744" w:rsidRDefault="00EE0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652AF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63769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8EB3F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80F63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B13C7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DF987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2ADE5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E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8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5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3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2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A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5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840EA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9E1EC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2090D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2B746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1D303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25F9D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E8648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F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D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2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D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9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A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2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27CB4" w:rsidR="00B87ED3" w:rsidRPr="00177744" w:rsidRDefault="00EE0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D93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819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E5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34A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9E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60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66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E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88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8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9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2F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E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C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2C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2025-07-19T14:51:00.0000000Z</dcterms:modified>
</coreProperties>
</file>