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6274" w:rsidR="0061148E" w:rsidRPr="00177744" w:rsidRDefault="008D5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4C6D" w:rsidR="0061148E" w:rsidRPr="00177744" w:rsidRDefault="008D5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9E8B0" w:rsidR="004A6494" w:rsidRPr="00177744" w:rsidRDefault="008D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65A92" w:rsidR="004A6494" w:rsidRPr="00177744" w:rsidRDefault="008D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23456" w:rsidR="004A6494" w:rsidRPr="00177744" w:rsidRDefault="008D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23E94" w:rsidR="004A6494" w:rsidRPr="00177744" w:rsidRDefault="008D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96720" w:rsidR="004A6494" w:rsidRPr="00177744" w:rsidRDefault="008D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2621A" w:rsidR="004A6494" w:rsidRPr="00177744" w:rsidRDefault="008D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CE233" w:rsidR="004A6494" w:rsidRPr="00177744" w:rsidRDefault="008D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B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AB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7B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63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0A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22CBF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AD401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0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8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F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6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E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38213" w:rsidR="00B87ED3" w:rsidRPr="00177744" w:rsidRDefault="008D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3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DA43D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48AA9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2B4A4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430C3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77794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FCA17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9E1F5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2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8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8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CC17D" w:rsidR="00B87ED3" w:rsidRPr="00177744" w:rsidRDefault="008D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3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98A2E" w:rsidR="00B87ED3" w:rsidRPr="00177744" w:rsidRDefault="008D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E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89226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198E6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9C778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E705C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9D59F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AF383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3BABF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B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3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6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9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4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C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EA200" w:rsidR="00B87ED3" w:rsidRPr="00177744" w:rsidRDefault="008D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C3F81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94318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F1DC9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B9ABF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1534C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C096B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4E359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6140D" w14:textId="77777777" w:rsidR="008D5F21" w:rsidRDefault="008D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C2B6FD2" w14:textId="10FC29D1" w:rsidR="00B87ED3" w:rsidRPr="00177744" w:rsidRDefault="008D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F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6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C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5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2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2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D0A5B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6E802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C59CC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FE13D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6DB9A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EC205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09564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3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F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D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0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3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5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F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4E725" w:rsidR="00B87ED3" w:rsidRPr="00177744" w:rsidRDefault="008D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405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3EC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38F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FBF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4D5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B5F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34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F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F6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CE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14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EA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E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F2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