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666B" w:rsidR="0061148E" w:rsidRPr="00177744" w:rsidRDefault="00065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647F" w:rsidR="0061148E" w:rsidRPr="00177744" w:rsidRDefault="00065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B24D1" w:rsidR="004A6494" w:rsidRPr="00177744" w:rsidRDefault="00065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D8C53" w:rsidR="004A6494" w:rsidRPr="00177744" w:rsidRDefault="00065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7C9C76" w:rsidR="004A6494" w:rsidRPr="00177744" w:rsidRDefault="00065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6D879" w:rsidR="004A6494" w:rsidRPr="00177744" w:rsidRDefault="00065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8C430" w:rsidR="004A6494" w:rsidRPr="00177744" w:rsidRDefault="00065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5D8ED" w:rsidR="004A6494" w:rsidRPr="00177744" w:rsidRDefault="00065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A2CF6" w:rsidR="004A6494" w:rsidRPr="00177744" w:rsidRDefault="000653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43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C3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38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A9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D7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72EA2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C7500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1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A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C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A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D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3D49F" w:rsidR="00B87ED3" w:rsidRPr="00177744" w:rsidRDefault="000653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1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AEAED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2F46E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FEF69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76F90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70EA8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841AB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5EEEF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3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7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C0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F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A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C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C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19877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EF39A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F948A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1178C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E1E5C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D15E9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B9D5C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3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4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2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1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F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E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AF045" w:rsidR="00B87ED3" w:rsidRPr="00177744" w:rsidRDefault="000653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1A8B4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6C79A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EC696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9A452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8F807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154B2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D2C78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1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4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5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1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F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B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F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85D6D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BA28D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C97F4D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A7F6B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19FD1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980F2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CAC31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5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7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5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6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C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4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6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910047" w:rsidR="00B87ED3" w:rsidRPr="00177744" w:rsidRDefault="00065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92A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DDC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51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6B7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9BB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5D8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C4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C9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05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F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93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58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6F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30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2022-10-27T23:01:00.0000000Z</dcterms:modified>
</coreProperties>
</file>