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FCCF5" w:rsidR="0061148E" w:rsidRPr="00177744" w:rsidRDefault="00B61A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FE662" w:rsidR="0061148E" w:rsidRPr="00177744" w:rsidRDefault="00B61A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9AE44" w:rsidR="004A6494" w:rsidRPr="00177744" w:rsidRDefault="00B6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BBAA9" w:rsidR="004A6494" w:rsidRPr="00177744" w:rsidRDefault="00B6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EF85D" w:rsidR="004A6494" w:rsidRPr="00177744" w:rsidRDefault="00B6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A84A9" w:rsidR="004A6494" w:rsidRPr="00177744" w:rsidRDefault="00B6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2AA36" w:rsidR="004A6494" w:rsidRPr="00177744" w:rsidRDefault="00B6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8B336" w:rsidR="004A6494" w:rsidRPr="00177744" w:rsidRDefault="00B6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116F6" w:rsidR="004A6494" w:rsidRPr="00177744" w:rsidRDefault="00B61A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61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A9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88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36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15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00D71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3ADF9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9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7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F2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7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E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253CF" w:rsidR="00B87ED3" w:rsidRPr="00177744" w:rsidRDefault="00B61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324F7" w:rsidR="00B87ED3" w:rsidRPr="00177744" w:rsidRDefault="00B61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7A978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5CC25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5C0F8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28E5F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33599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704F5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969BF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D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5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8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C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C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F6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7EDF9" w:rsidR="00B87ED3" w:rsidRPr="00177744" w:rsidRDefault="00B61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27CB4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4FBE3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85D69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FF83B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F4F9A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9527D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D06FD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6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F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4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2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D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E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A5C4B" w:rsidR="00B87ED3" w:rsidRPr="00177744" w:rsidRDefault="00B61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BD9CC2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B6145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8BBF0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A6BDC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FF03E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C46BB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5CB64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3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F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E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8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0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2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8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DDDE4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D426C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240EA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17205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CB19D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D0201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779CB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6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A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11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F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6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2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8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73EDDC" w:rsidR="00B87ED3" w:rsidRPr="00177744" w:rsidRDefault="00B61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7B2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B64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FF9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C1D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EFC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725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78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B1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7A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AC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A5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FF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A9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15B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1AF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2024-06-18T07:59:00.0000000Z</dcterms:modified>
</coreProperties>
</file>