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FD1C" w:rsidR="0061148E" w:rsidRPr="00177744" w:rsidRDefault="00F621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326F" w:rsidR="0061148E" w:rsidRPr="00177744" w:rsidRDefault="00F621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5320D" w:rsidR="004A6494" w:rsidRPr="00177744" w:rsidRDefault="00F6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59965" w:rsidR="004A6494" w:rsidRPr="00177744" w:rsidRDefault="00F6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628AD" w:rsidR="004A6494" w:rsidRPr="00177744" w:rsidRDefault="00F6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107F6" w:rsidR="004A6494" w:rsidRPr="00177744" w:rsidRDefault="00F6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1DDFA" w:rsidR="004A6494" w:rsidRPr="00177744" w:rsidRDefault="00F6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C58A5" w:rsidR="004A6494" w:rsidRPr="00177744" w:rsidRDefault="00F6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FB621" w:rsidR="004A6494" w:rsidRPr="00177744" w:rsidRDefault="00F6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19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DD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F8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90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D5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A290D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059AB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5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3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6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8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C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304E3" w:rsidR="00B87ED3" w:rsidRPr="00177744" w:rsidRDefault="00F62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C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4D08C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5F7FC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61EE5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A8A0B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5B03F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701EF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31D52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1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7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C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7CC20" w:rsidR="00B87ED3" w:rsidRPr="00177744" w:rsidRDefault="00F62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7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9B47F" w:rsidR="00B87ED3" w:rsidRPr="00177744" w:rsidRDefault="00F62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8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07D7B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8665F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0BCC7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9B4CA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5949C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93A98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AB197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A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C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7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9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2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9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6A1E9" w:rsidR="00B87ED3" w:rsidRPr="00177744" w:rsidRDefault="00F62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DAB8C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B8F82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05C96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0CE59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75926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048E0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33857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0E4A5" w:rsidR="00B87ED3" w:rsidRPr="00177744" w:rsidRDefault="00F62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D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C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9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3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8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5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2C9D0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BD35E6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8E559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C122C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E981E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6FF05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56357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5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9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3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2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E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2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CF1B8" w:rsidR="00B87ED3" w:rsidRPr="00177744" w:rsidRDefault="00F62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14B41" w:rsidR="00B87ED3" w:rsidRPr="00177744" w:rsidRDefault="00F6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F3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00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A1F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D30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02C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35D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10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A1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A4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5D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EF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C7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4C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B9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21F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2024-06-18T08:14:00.0000000Z</dcterms:modified>
</coreProperties>
</file>