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1805" w:rsidR="0061148E" w:rsidRPr="00177744" w:rsidRDefault="000C1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27A0" w:rsidR="0061148E" w:rsidRPr="00177744" w:rsidRDefault="000C1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9AF41" w:rsidR="004A6494" w:rsidRPr="00177744" w:rsidRDefault="000C1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21CAB" w:rsidR="004A6494" w:rsidRPr="00177744" w:rsidRDefault="000C1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1151F" w:rsidR="004A6494" w:rsidRPr="00177744" w:rsidRDefault="000C1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D985B" w:rsidR="004A6494" w:rsidRPr="00177744" w:rsidRDefault="000C1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7A7FF" w:rsidR="004A6494" w:rsidRPr="00177744" w:rsidRDefault="000C1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39A1F" w:rsidR="004A6494" w:rsidRPr="00177744" w:rsidRDefault="000C1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2534E" w:rsidR="004A6494" w:rsidRPr="00177744" w:rsidRDefault="000C1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4F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B1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65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06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33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1F7F3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5D43D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B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B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0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F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1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4FEED" w:rsidR="00B87ED3" w:rsidRPr="00177744" w:rsidRDefault="000C1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B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EFD30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EFE1B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F4007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39C79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C7057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B9F5A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A3527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4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7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8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6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E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D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9D463" w:rsidR="00B87ED3" w:rsidRPr="00177744" w:rsidRDefault="000C1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8275D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CB55A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C91C1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FF00E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638E2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95B8B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8F22F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A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5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0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9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1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9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F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7633C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B7A58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86ADE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E2E39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FDCBB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9EFFB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A1989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6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1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8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0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3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8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2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A7AFB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C75DD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92C57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26D4A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9A33C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A19A4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06396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C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2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6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7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8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6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9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E17B7" w:rsidR="00B87ED3" w:rsidRPr="00177744" w:rsidRDefault="000C1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8D7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E49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701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CD0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5EB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A94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10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C7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CC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47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68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34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3C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5C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6C8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