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607A8" w:rsidR="0061148E" w:rsidRPr="00177744" w:rsidRDefault="00271A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C499" w:rsidR="0061148E" w:rsidRPr="00177744" w:rsidRDefault="00271A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0F81E" w:rsidR="004A6494" w:rsidRPr="00177744" w:rsidRDefault="00271A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ED42A" w:rsidR="004A6494" w:rsidRPr="00177744" w:rsidRDefault="00271A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CF10A" w:rsidR="004A6494" w:rsidRPr="00177744" w:rsidRDefault="00271A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47674" w:rsidR="004A6494" w:rsidRPr="00177744" w:rsidRDefault="00271A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AEB9F" w:rsidR="004A6494" w:rsidRPr="00177744" w:rsidRDefault="00271A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40563" w:rsidR="004A6494" w:rsidRPr="00177744" w:rsidRDefault="00271A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5A05C" w:rsidR="004A6494" w:rsidRPr="00177744" w:rsidRDefault="00271A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81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92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EC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80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1F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0FA82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198CB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4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3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7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C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9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29340" w:rsidR="00B87ED3" w:rsidRPr="00177744" w:rsidRDefault="00271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F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86C97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22647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15838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70958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0DEC2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48833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F64FA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A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3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2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E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E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9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4FD77" w:rsidR="00B87ED3" w:rsidRPr="00177744" w:rsidRDefault="00271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51D401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0E780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1EB07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1A6F6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0FEB4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EB94F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E613D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F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D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2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E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8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7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5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407CB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D7BC3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D6713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EE4E5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E4C84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902E2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26213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B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1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8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0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A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0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9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2A0DA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C68E0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037B1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D432D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DD8B9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A7C00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27A97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1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0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5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6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0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3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5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EA3AA4" w:rsidR="00B87ED3" w:rsidRPr="00177744" w:rsidRDefault="00271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6C4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8B1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BEC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072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C36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CD9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D8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8F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9F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7D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E3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2B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85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A7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2022-10-28T02:52:00.0000000Z</dcterms:modified>
</coreProperties>
</file>