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26AF" w:rsidR="0061148E" w:rsidRPr="00177744" w:rsidRDefault="00703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C55F8" w:rsidR="0061148E" w:rsidRPr="00177744" w:rsidRDefault="00703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1915E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9848D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0C720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4C8C2F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1D276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0937B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A7B6C" w:rsidR="004A6494" w:rsidRPr="00177744" w:rsidRDefault="007033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6B0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3BE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C2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E2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F5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45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15756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2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82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F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8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61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E8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6A2F8F" w:rsidR="00B87ED3" w:rsidRPr="00177744" w:rsidRDefault="0070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5BB9C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C31FE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535FB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1EC81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7540F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C4423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42831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DA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36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E4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B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08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E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46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3BBEA5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6F9EE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0B970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BD0A88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4F4075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6B178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54141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D8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EF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6F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9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8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33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05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864C9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20465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8412B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F39F5C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90B970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28290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482B5D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A0A61" w:rsidR="00B87ED3" w:rsidRPr="00177744" w:rsidRDefault="0070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80123" w:rsidR="00B87ED3" w:rsidRPr="00177744" w:rsidRDefault="00703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18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58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6A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7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B4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C45CE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15233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5F9198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07D62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D03169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32437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BFC6A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E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B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1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7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4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A1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F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A6E6FE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6E93C5" w:rsidR="00B87ED3" w:rsidRPr="00177744" w:rsidRDefault="00703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A8C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683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EF4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C92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22C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F87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7B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80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A6C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40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F7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4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3F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26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2024-06-14T22:50:00.0000000Z</dcterms:modified>
</coreProperties>
</file>