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57DE9" w:rsidR="0061148E" w:rsidRPr="00177744" w:rsidRDefault="00A46A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167CA" w:rsidR="0061148E" w:rsidRPr="00177744" w:rsidRDefault="00A46A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D9232" w:rsidR="004A6494" w:rsidRPr="00177744" w:rsidRDefault="00A46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54665" w:rsidR="004A6494" w:rsidRPr="00177744" w:rsidRDefault="00A46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D1FDE" w:rsidR="004A6494" w:rsidRPr="00177744" w:rsidRDefault="00A46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CB154" w:rsidR="004A6494" w:rsidRPr="00177744" w:rsidRDefault="00A46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E5BDE" w:rsidR="004A6494" w:rsidRPr="00177744" w:rsidRDefault="00A46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430723" w:rsidR="004A6494" w:rsidRPr="00177744" w:rsidRDefault="00A46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0310E" w:rsidR="004A6494" w:rsidRPr="00177744" w:rsidRDefault="00A46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79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13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54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EA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7C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08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BA67C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6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C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1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5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F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36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CFECB" w:rsidR="00B87ED3" w:rsidRPr="00177744" w:rsidRDefault="00A46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534CF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7B97F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309E1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E79D7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A7E5E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06F28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B94B3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7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3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E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5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E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05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18326" w:rsidR="00B87ED3" w:rsidRPr="00177744" w:rsidRDefault="00A46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43345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A41FC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5A7B8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D2FAD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13024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F8E85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AC5C7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B191E" w:rsidR="00B87ED3" w:rsidRPr="00177744" w:rsidRDefault="00A46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2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F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A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0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B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2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ABA7D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A0811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50EBE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9DE06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C3F65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BF8EB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1DC89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1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4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3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7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8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9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66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2922B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0E09C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EF306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95199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A37E4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863D4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51956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E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5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D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C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F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24D31" w:rsidR="00B87ED3" w:rsidRPr="00177744" w:rsidRDefault="00A46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9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8B0C6C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EAF477" w:rsidR="00B87ED3" w:rsidRPr="00177744" w:rsidRDefault="00A4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1C4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601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418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56C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EE9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68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B1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EA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F9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EC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14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CF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AA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2024-06-15T01:44:00.0000000Z</dcterms:modified>
</coreProperties>
</file>