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383F" w:rsidR="0061148E" w:rsidRPr="00177744" w:rsidRDefault="00590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9A0F" w:rsidR="0061148E" w:rsidRPr="00177744" w:rsidRDefault="00590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92EFF" w:rsidR="004A6494" w:rsidRPr="00177744" w:rsidRDefault="005909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FA35B" w:rsidR="004A6494" w:rsidRPr="00177744" w:rsidRDefault="005909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69EE9" w:rsidR="004A6494" w:rsidRPr="00177744" w:rsidRDefault="005909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355E6" w:rsidR="004A6494" w:rsidRPr="00177744" w:rsidRDefault="005909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10FB5" w:rsidR="004A6494" w:rsidRPr="00177744" w:rsidRDefault="005909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A1008" w:rsidR="004A6494" w:rsidRPr="00177744" w:rsidRDefault="005909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7645B" w:rsidR="004A6494" w:rsidRPr="00177744" w:rsidRDefault="005909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F0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72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23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B8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31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74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E3548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3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C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F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7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5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D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6801E" w:rsidR="00B87ED3" w:rsidRPr="00177744" w:rsidRDefault="00590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838C9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A0A9B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932B8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09FB2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21D4B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BAACF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2E957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7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5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B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B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AFE70" w:rsidR="00B87ED3" w:rsidRPr="00177744" w:rsidRDefault="00590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4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E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79C15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EC286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80F60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E6ED3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24819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89285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2E309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B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9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2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E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4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9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C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6E391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FABFF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092F9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FA5F9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13F8A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E4253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12ACF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5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6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3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F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F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3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4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3F00F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70668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0B40F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4E685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A4020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90BB1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49E9C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D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D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8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C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A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2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5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5C2207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C78B3D" w:rsidR="00B87ED3" w:rsidRPr="00177744" w:rsidRDefault="0059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7A5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519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F14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971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73F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92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35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F5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49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7C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86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F1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097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2024-06-18T13:21:00.0000000Z</dcterms:modified>
</coreProperties>
</file>