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D329" w:rsidR="0061148E" w:rsidRPr="00177744" w:rsidRDefault="007A2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5C97" w:rsidR="0061148E" w:rsidRPr="00177744" w:rsidRDefault="007A2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A8566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CA375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1532A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55B6D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F3B43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9C99C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6A628" w:rsidR="004A6494" w:rsidRPr="00177744" w:rsidRDefault="007A2C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6D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1E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A2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40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D0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F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1373C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6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E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1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7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1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A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12759" w:rsidR="00B87ED3" w:rsidRPr="00177744" w:rsidRDefault="007A2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E5F00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D1FF7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4DACF4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A7694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8122F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41B8A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A3CE9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F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0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0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3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353F7" w:rsidR="00B87ED3" w:rsidRPr="00177744" w:rsidRDefault="007A2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1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F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364EE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5D2BB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9D43A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5EB430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AA478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EC81B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ED5A5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F3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2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F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3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4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F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26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D81F3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90620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61F46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FAC60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99AB4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1C9EB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2FBE4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E2A56" w:rsidR="00B87ED3" w:rsidRPr="00177744" w:rsidRDefault="007A2C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CC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A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4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0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9C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C6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87338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FDB1D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022AB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CBA42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F10A7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44A68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0CB34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8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5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E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2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E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A7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0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5E1157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9669A1" w:rsidR="00B87ED3" w:rsidRPr="00177744" w:rsidRDefault="007A2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08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8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36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2B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F22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CC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F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E5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DB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B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0E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92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C4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2024-06-18T13:22:00.0000000Z</dcterms:modified>
</coreProperties>
</file>