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C32FC" w:rsidR="0061148E" w:rsidRPr="00177744" w:rsidRDefault="00FC0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5843D" w:rsidR="0061148E" w:rsidRPr="00177744" w:rsidRDefault="00FC0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85824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89DBB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BF74CB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231D4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1D627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12FA8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82F5F" w:rsidR="004A6494" w:rsidRPr="00177744" w:rsidRDefault="00FC0F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5ED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9B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9C0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A5B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CD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C7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740AA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1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8EE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6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38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B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DE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588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FD7C50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25EC0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C03F3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F3ACB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1226F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B6EDE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376C0B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6C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9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0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F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2D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90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8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74F919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00B18D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49F9E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7CADB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D2A22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EBBB6E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D9493C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4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8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C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2E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6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82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DB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8A42E5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7010A0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6B2B2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2AF7B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5BB0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7860A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5AD76D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4A3984" w:rsidR="00B87ED3" w:rsidRPr="00177744" w:rsidRDefault="00FC0F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AB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022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2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D9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CE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71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579E4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780F4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8B2E5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D394D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538D5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F3415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22B035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1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AF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33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C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B2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D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E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F2205D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405240" w:rsidR="00B87ED3" w:rsidRPr="00177744" w:rsidRDefault="00FC0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58B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2E7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411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C3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4E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D0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A02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AF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21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F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94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D8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6558"/>
    <w:rsid w:val="00F6053F"/>
    <w:rsid w:val="00F60694"/>
    <w:rsid w:val="00F73FB9"/>
    <w:rsid w:val="00F87416"/>
    <w:rsid w:val="00FB3E14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2024-06-15T12:11:00.0000000Z</dcterms:modified>
</coreProperties>
</file>