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9B57" w:rsidR="0061148E" w:rsidRPr="00177744" w:rsidRDefault="00A54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35BC" w:rsidR="0061148E" w:rsidRPr="00177744" w:rsidRDefault="00A54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38D85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06F96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D3FF7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21464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FFBD1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30E64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83F62" w:rsidR="004A6494" w:rsidRPr="00177744" w:rsidRDefault="00A54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6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29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F4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A0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F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D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87290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7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D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3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7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2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D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F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A16BF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27B0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1E878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348A8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D26373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A8846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2708E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7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8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0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7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E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A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4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24BA4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1EC9E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31E94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30AA8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58260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5C19E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6A90D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0CBC2" w:rsidR="00B87ED3" w:rsidRPr="00177744" w:rsidRDefault="00A5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F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8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C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7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1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0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9061A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B568D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4505C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768B4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4524F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46B1F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FB9D8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F8566" w:rsidR="00B87ED3" w:rsidRPr="00177744" w:rsidRDefault="00A5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49ED6" w:rsidR="00B87ED3" w:rsidRPr="00177744" w:rsidRDefault="00A54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8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6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E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9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A5017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4EF19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398F6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13465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05823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487B9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20633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F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5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0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3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1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7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4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34097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5F7F12" w:rsidR="00B87ED3" w:rsidRPr="00177744" w:rsidRDefault="00A5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2C8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8A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9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08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96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A1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A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B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32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1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B5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8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A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AB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2024-06-15T13:33:00.0000000Z</dcterms:modified>
</coreProperties>
</file>